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E62E8" w14:textId="77777777" w:rsidR="004D5CC7" w:rsidRDefault="004D5CC7" w:rsidP="00271922"/>
    <w:p w14:paraId="5AD37EFC" w14:textId="77777777" w:rsidR="004D5CC7" w:rsidRDefault="004D5CC7" w:rsidP="00271922"/>
    <w:p w14:paraId="51455671" w14:textId="08C5B29C" w:rsidR="00271922" w:rsidRPr="00F91B89" w:rsidRDefault="00271922" w:rsidP="00F91B89">
      <w:pPr>
        <w:jc w:val="center"/>
        <w:rPr>
          <w:b/>
          <w:bCs/>
        </w:rPr>
      </w:pPr>
      <w:r w:rsidRPr="00F91B89">
        <w:rPr>
          <w:b/>
          <w:bCs/>
        </w:rPr>
        <w:t>Expressions of Interest for joining the Youth E</w:t>
      </w:r>
      <w:r w:rsidR="00B21F4C" w:rsidRPr="00F91B89">
        <w:rPr>
          <w:b/>
          <w:bCs/>
        </w:rPr>
        <w:t>vents</w:t>
      </w:r>
      <w:r w:rsidR="00787ADA" w:rsidRPr="00F91B89">
        <w:rPr>
          <w:b/>
          <w:bCs/>
        </w:rPr>
        <w:t>,</w:t>
      </w:r>
      <w:r w:rsidRPr="00F91B89">
        <w:rPr>
          <w:b/>
          <w:bCs/>
        </w:rPr>
        <w:t xml:space="preserve"> </w:t>
      </w:r>
      <w:r w:rsidR="00981949" w:rsidRPr="00F91B89">
        <w:rPr>
          <w:b/>
          <w:bCs/>
        </w:rPr>
        <w:t>Activities and Happenings</w:t>
      </w:r>
      <w:r w:rsidRPr="00F91B89">
        <w:rPr>
          <w:b/>
          <w:bCs/>
        </w:rPr>
        <w:t xml:space="preserve"> (YEAH) </w:t>
      </w:r>
      <w:r w:rsidR="00F814AF" w:rsidRPr="00F91B89">
        <w:rPr>
          <w:b/>
          <w:bCs/>
        </w:rPr>
        <w:t>Crew</w:t>
      </w:r>
      <w:r w:rsidR="00981949" w:rsidRPr="00F91B89">
        <w:rPr>
          <w:b/>
          <w:bCs/>
        </w:rPr>
        <w:t xml:space="preserve"> </w:t>
      </w:r>
      <w:r w:rsidRPr="00F91B89">
        <w:rPr>
          <w:b/>
          <w:bCs/>
        </w:rPr>
        <w:t xml:space="preserve">as part of Ararat Rural City Council’s </w:t>
      </w:r>
      <w:r w:rsidR="00642EDE" w:rsidRPr="00F91B89">
        <w:rPr>
          <w:b/>
          <w:bCs/>
        </w:rPr>
        <w:t xml:space="preserve">successful </w:t>
      </w:r>
      <w:r w:rsidR="008562FD" w:rsidRPr="00F91B89">
        <w:rPr>
          <w:b/>
          <w:bCs/>
        </w:rPr>
        <w:t xml:space="preserve">application of the </w:t>
      </w:r>
      <w:r w:rsidRPr="00F91B89">
        <w:rPr>
          <w:b/>
          <w:bCs/>
        </w:rPr>
        <w:t xml:space="preserve">Engage! </w:t>
      </w:r>
      <w:r w:rsidR="008562FD" w:rsidRPr="00F91B89">
        <w:rPr>
          <w:b/>
          <w:bCs/>
        </w:rPr>
        <w:t xml:space="preserve">2025-27 </w:t>
      </w:r>
      <w:r w:rsidRPr="00F91B89">
        <w:rPr>
          <w:b/>
          <w:bCs/>
        </w:rPr>
        <w:t>grant.</w:t>
      </w:r>
    </w:p>
    <w:p w14:paraId="4586024C" w14:textId="77777777" w:rsidR="003A4258" w:rsidRPr="003A4258" w:rsidRDefault="003A4258" w:rsidP="003A4258">
      <w:pPr>
        <w:rPr>
          <w:b/>
          <w:bCs/>
        </w:rPr>
      </w:pPr>
      <w:r w:rsidRPr="003A4258">
        <w:rPr>
          <w:b/>
          <w:bCs/>
        </w:rPr>
        <w:t>Privacy and Confidentiality Disclaimer:</w:t>
      </w:r>
    </w:p>
    <w:p w14:paraId="41130948" w14:textId="6CCAFD54" w:rsidR="003A4258" w:rsidRDefault="003A4258" w:rsidP="003A4258">
      <w:r w:rsidRPr="003A4258">
        <w:t>All personal information submitted as part of this Expression of Interest will be kept confidential and used solely for the purpose of assessing your application to join the YEAH C</w:t>
      </w:r>
      <w:r w:rsidR="006154F9">
        <w:t>rew</w:t>
      </w:r>
      <w:r w:rsidRPr="003A4258">
        <w:t>. Your details will not be shared with third parties without your prior consent, except where required by law. By submitting this form, you acknowledge and agree to these terms of privacy and confidentiality.</w:t>
      </w:r>
    </w:p>
    <w:p w14:paraId="46E7C9E1" w14:textId="77777777" w:rsidR="00DE60F6" w:rsidRPr="00DE60F6" w:rsidRDefault="00DE60F6" w:rsidP="00DE60F6">
      <w:r w:rsidRPr="00DE60F6">
        <w:rPr>
          <w:b/>
          <w:bCs/>
        </w:rPr>
        <w:t>Cultural Safety and Acknowledgement of Traditional Owners:</w:t>
      </w:r>
      <w:r w:rsidRPr="00DE60F6">
        <w:t xml:space="preserve"> We recognise and respect the rich cultures and traditions of Aboriginal and Torres Strait Islander peoples. As part of our commitment to cultural safety, we ensure that our events and YEAH Crew activities promote inclusivity, respect, and understanding of all cultural backgrounds, personal abilities and aspirations. </w:t>
      </w:r>
    </w:p>
    <w:p w14:paraId="06A1941C" w14:textId="513C2074" w:rsidR="00271922" w:rsidRPr="00271922" w:rsidRDefault="00271922" w:rsidP="00271922">
      <w:r w:rsidRPr="00271922">
        <w:t>Are you passionate about career development, social networking, and further education? Do you want to make an impact in your community by organi</w:t>
      </w:r>
      <w:r>
        <w:t>s</w:t>
      </w:r>
      <w:r w:rsidRPr="00271922">
        <w:t xml:space="preserve">ing events that inspire and connect </w:t>
      </w:r>
      <w:r>
        <w:t xml:space="preserve">our communities of </w:t>
      </w:r>
      <w:r w:rsidRPr="00271922">
        <w:t xml:space="preserve">young people? If so, we invite you to apply to become a part of our </w:t>
      </w:r>
      <w:r>
        <w:t xml:space="preserve">YEAH </w:t>
      </w:r>
      <w:r w:rsidRPr="00271922">
        <w:t>C</w:t>
      </w:r>
      <w:r w:rsidR="00F814AF">
        <w:t>rew</w:t>
      </w:r>
      <w:r w:rsidRPr="00271922">
        <w:t>!</w:t>
      </w:r>
    </w:p>
    <w:p w14:paraId="7FBBAE71" w14:textId="3EC27A21" w:rsidR="00271922" w:rsidRPr="00271922" w:rsidRDefault="00271922" w:rsidP="00271922">
      <w:r w:rsidRPr="00271922">
        <w:t>We are looking for motivated individuals between the ages of 12 and 2</w:t>
      </w:r>
      <w:r w:rsidR="00096BF1">
        <w:t>5</w:t>
      </w:r>
      <w:r w:rsidRPr="00271922">
        <w:t xml:space="preserve"> to join our </w:t>
      </w:r>
      <w:r w:rsidR="004B4DB1">
        <w:t>YEAH Crew</w:t>
      </w:r>
      <w:r>
        <w:t xml:space="preserve"> of twelve people</w:t>
      </w:r>
      <w:r w:rsidRPr="00271922">
        <w:t xml:space="preserve"> for a one-year term. As a </w:t>
      </w:r>
      <w:r w:rsidR="004B4DB1">
        <w:t>YEAH Crew</w:t>
      </w:r>
      <w:r w:rsidRPr="00271922">
        <w:t xml:space="preserve"> member, you will have the opportunity to:</w:t>
      </w:r>
    </w:p>
    <w:p w14:paraId="5E200EB3" w14:textId="3AD30999" w:rsidR="00271922" w:rsidRPr="00271922" w:rsidRDefault="00271922" w:rsidP="00271922">
      <w:pPr>
        <w:numPr>
          <w:ilvl w:val="0"/>
          <w:numId w:val="1"/>
        </w:numPr>
      </w:pPr>
      <w:r w:rsidRPr="00271922">
        <w:rPr>
          <w:b/>
          <w:bCs/>
        </w:rPr>
        <w:t>Create and organi</w:t>
      </w:r>
      <w:r>
        <w:rPr>
          <w:b/>
          <w:bCs/>
        </w:rPr>
        <w:t>s</w:t>
      </w:r>
      <w:r w:rsidRPr="00271922">
        <w:rPr>
          <w:b/>
          <w:bCs/>
        </w:rPr>
        <w:t>e innovative events</w:t>
      </w:r>
      <w:r w:rsidRPr="00271922">
        <w:t xml:space="preserve"> focused on career development, social networking, and educational growth.</w:t>
      </w:r>
    </w:p>
    <w:p w14:paraId="0EE0C75E" w14:textId="77777777" w:rsidR="00271922" w:rsidRPr="00271922" w:rsidRDefault="00271922" w:rsidP="00271922">
      <w:pPr>
        <w:numPr>
          <w:ilvl w:val="0"/>
          <w:numId w:val="1"/>
        </w:numPr>
      </w:pPr>
      <w:r w:rsidRPr="00271922">
        <w:rPr>
          <w:b/>
          <w:bCs/>
        </w:rPr>
        <w:t>Collaborate with other young leaders</w:t>
      </w:r>
      <w:r w:rsidRPr="00271922">
        <w:t xml:space="preserve"> to brainstorm, plan, and execute exciting events that make a difference.</w:t>
      </w:r>
    </w:p>
    <w:p w14:paraId="604D088F" w14:textId="77777777" w:rsidR="00271922" w:rsidRPr="00271922" w:rsidRDefault="00271922" w:rsidP="00271922">
      <w:pPr>
        <w:numPr>
          <w:ilvl w:val="0"/>
          <w:numId w:val="1"/>
        </w:numPr>
      </w:pPr>
      <w:r w:rsidRPr="00271922">
        <w:rPr>
          <w:b/>
          <w:bCs/>
        </w:rPr>
        <w:t>Develop valuable skills</w:t>
      </w:r>
      <w:r w:rsidRPr="00271922">
        <w:t xml:space="preserve"> in event planning, leadership, communication, and teamwork that will benefit your personal and professional growth.</w:t>
      </w:r>
    </w:p>
    <w:p w14:paraId="064E449F" w14:textId="77777777" w:rsidR="00271922" w:rsidRPr="00271922" w:rsidRDefault="00271922" w:rsidP="00271922">
      <w:r w:rsidRPr="00271922">
        <w:rPr>
          <w:b/>
          <w:bCs/>
        </w:rPr>
        <w:t>Key Responsibilities:</w:t>
      </w:r>
    </w:p>
    <w:p w14:paraId="03AB461B" w14:textId="229E03E0" w:rsidR="00271922" w:rsidRPr="00271922" w:rsidRDefault="00271922" w:rsidP="00271922">
      <w:pPr>
        <w:numPr>
          <w:ilvl w:val="0"/>
          <w:numId w:val="2"/>
        </w:numPr>
      </w:pPr>
      <w:r w:rsidRPr="00271922">
        <w:t xml:space="preserve">Attend regular </w:t>
      </w:r>
      <w:r w:rsidR="00341076">
        <w:t>YEAH Crew</w:t>
      </w:r>
      <w:r w:rsidRPr="00271922">
        <w:t xml:space="preserve"> </w:t>
      </w:r>
      <w:r w:rsidR="00DA18FC">
        <w:t>gatherings</w:t>
      </w:r>
      <w:r w:rsidRPr="00271922">
        <w:t>.</w:t>
      </w:r>
    </w:p>
    <w:p w14:paraId="5CAD3214" w14:textId="77777777" w:rsidR="00271922" w:rsidRPr="00271922" w:rsidRDefault="00271922" w:rsidP="00271922">
      <w:pPr>
        <w:numPr>
          <w:ilvl w:val="0"/>
          <w:numId w:val="2"/>
        </w:numPr>
      </w:pPr>
      <w:r w:rsidRPr="00271922">
        <w:t>Contribute creative ideas for event themes and activities.</w:t>
      </w:r>
    </w:p>
    <w:p w14:paraId="7B6712E9" w14:textId="116A7FCC" w:rsidR="00271922" w:rsidRPr="00271922" w:rsidRDefault="00271922" w:rsidP="00271922">
      <w:pPr>
        <w:numPr>
          <w:ilvl w:val="0"/>
          <w:numId w:val="2"/>
        </w:numPr>
      </w:pPr>
      <w:r w:rsidRPr="00271922">
        <w:t xml:space="preserve">Assist in planning, promoting, and </w:t>
      </w:r>
      <w:r>
        <w:t>hosting</w:t>
      </w:r>
      <w:r w:rsidRPr="00271922">
        <w:t xml:space="preserve"> events.</w:t>
      </w:r>
    </w:p>
    <w:p w14:paraId="3C4D7931" w14:textId="71E1E687" w:rsidR="00271922" w:rsidRPr="00271922" w:rsidRDefault="00271922" w:rsidP="00271922">
      <w:pPr>
        <w:numPr>
          <w:ilvl w:val="0"/>
          <w:numId w:val="2"/>
        </w:numPr>
      </w:pPr>
      <w:r w:rsidRPr="00271922">
        <w:t>Collaborate with local organi</w:t>
      </w:r>
      <w:r>
        <w:t>s</w:t>
      </w:r>
      <w:r w:rsidRPr="00271922">
        <w:t>ations, educators, and professionals to build valuable event partnerships.</w:t>
      </w:r>
    </w:p>
    <w:p w14:paraId="032F3315" w14:textId="77777777" w:rsidR="00271922" w:rsidRPr="00271922" w:rsidRDefault="00271922" w:rsidP="00271922">
      <w:pPr>
        <w:numPr>
          <w:ilvl w:val="0"/>
          <w:numId w:val="2"/>
        </w:numPr>
      </w:pPr>
      <w:r w:rsidRPr="00271922">
        <w:t>Help ensure events are inclusive, engaging, and impactful for young people.</w:t>
      </w:r>
    </w:p>
    <w:p w14:paraId="44C75DC8" w14:textId="77777777" w:rsidR="00271922" w:rsidRPr="00271922" w:rsidRDefault="00271922" w:rsidP="00271922">
      <w:r w:rsidRPr="00271922">
        <w:rPr>
          <w:b/>
          <w:bCs/>
        </w:rPr>
        <w:t>Who Should Apply:</w:t>
      </w:r>
    </w:p>
    <w:p w14:paraId="2F65A17E" w14:textId="7CDC3684" w:rsidR="00271922" w:rsidRPr="00271922" w:rsidRDefault="00271922" w:rsidP="00271922">
      <w:pPr>
        <w:numPr>
          <w:ilvl w:val="0"/>
          <w:numId w:val="3"/>
        </w:numPr>
      </w:pPr>
      <w:r w:rsidRPr="00271922">
        <w:t>Individuals between 12–2</w:t>
      </w:r>
      <w:r w:rsidR="00AD20B6">
        <w:t>5</w:t>
      </w:r>
      <w:r w:rsidRPr="00271922">
        <w:t xml:space="preserve"> years old.</w:t>
      </w:r>
    </w:p>
    <w:p w14:paraId="68F13577" w14:textId="77777777" w:rsidR="00271922" w:rsidRPr="00271922" w:rsidRDefault="00271922" w:rsidP="00271922">
      <w:pPr>
        <w:numPr>
          <w:ilvl w:val="0"/>
          <w:numId w:val="3"/>
        </w:numPr>
      </w:pPr>
      <w:r w:rsidRPr="00271922">
        <w:t>Motivated, creative thinkers with a passion for making a positive impact.</w:t>
      </w:r>
    </w:p>
    <w:p w14:paraId="089CF624" w14:textId="77777777" w:rsidR="00271922" w:rsidRPr="00271922" w:rsidRDefault="00271922" w:rsidP="00271922">
      <w:pPr>
        <w:numPr>
          <w:ilvl w:val="0"/>
          <w:numId w:val="3"/>
        </w:numPr>
      </w:pPr>
      <w:r w:rsidRPr="00271922">
        <w:t>People who are excited about learning new skills and collaborating with others.</w:t>
      </w:r>
    </w:p>
    <w:p w14:paraId="089B89BD" w14:textId="77777777" w:rsidR="00271922" w:rsidRDefault="00271922" w:rsidP="00271922">
      <w:pPr>
        <w:numPr>
          <w:ilvl w:val="0"/>
          <w:numId w:val="3"/>
        </w:numPr>
      </w:pPr>
      <w:r w:rsidRPr="00271922">
        <w:lastRenderedPageBreak/>
        <w:t>Those with an interest in career development, education, and social networking.</w:t>
      </w:r>
    </w:p>
    <w:p w14:paraId="51FFD626" w14:textId="669FADAF" w:rsidR="00271922" w:rsidRPr="00271922" w:rsidRDefault="00271922" w:rsidP="00271922">
      <w:r w:rsidRPr="00271922">
        <w:rPr>
          <w:b/>
          <w:bCs/>
        </w:rPr>
        <w:t>Training and Development Opportunities:</w:t>
      </w:r>
      <w:r w:rsidRPr="00271922">
        <w:t xml:space="preserve"> As a </w:t>
      </w:r>
      <w:r w:rsidR="00DE60F6">
        <w:t>YEAH Crew</w:t>
      </w:r>
      <w:r w:rsidRPr="00271922">
        <w:t xml:space="preserve"> member, you will gain valuable training to help support your role, including:</w:t>
      </w:r>
    </w:p>
    <w:p w14:paraId="5EC75C60" w14:textId="77777777" w:rsidR="00271922" w:rsidRPr="00271922" w:rsidRDefault="00271922" w:rsidP="00271922">
      <w:pPr>
        <w:numPr>
          <w:ilvl w:val="0"/>
          <w:numId w:val="4"/>
        </w:numPr>
      </w:pPr>
      <w:r w:rsidRPr="00271922">
        <w:t>Event Management Training</w:t>
      </w:r>
    </w:p>
    <w:p w14:paraId="3D8A9917" w14:textId="77777777" w:rsidR="00271922" w:rsidRPr="00271922" w:rsidRDefault="00271922" w:rsidP="00271922">
      <w:pPr>
        <w:numPr>
          <w:ilvl w:val="0"/>
          <w:numId w:val="4"/>
        </w:numPr>
      </w:pPr>
      <w:r w:rsidRPr="00271922">
        <w:t>Operations in Child Safety and Wellbeing Certification</w:t>
      </w:r>
    </w:p>
    <w:p w14:paraId="091FE685" w14:textId="77777777" w:rsidR="00271922" w:rsidRPr="00271922" w:rsidRDefault="00271922" w:rsidP="00271922">
      <w:pPr>
        <w:numPr>
          <w:ilvl w:val="0"/>
          <w:numId w:val="4"/>
        </w:numPr>
      </w:pPr>
      <w:r w:rsidRPr="00271922">
        <w:t>Cultural Safety and Awareness Training</w:t>
      </w:r>
    </w:p>
    <w:p w14:paraId="1CF3A55F" w14:textId="77777777" w:rsidR="00271922" w:rsidRPr="00271922" w:rsidRDefault="00271922" w:rsidP="00271922">
      <w:r w:rsidRPr="00271922">
        <w:rPr>
          <w:b/>
          <w:bCs/>
        </w:rPr>
        <w:t>Questions to Consider:</w:t>
      </w:r>
    </w:p>
    <w:p w14:paraId="4A1BEFF9" w14:textId="77777777" w:rsidR="00271922" w:rsidRPr="00271922" w:rsidRDefault="00271922" w:rsidP="00271922">
      <w:pPr>
        <w:numPr>
          <w:ilvl w:val="0"/>
          <w:numId w:val="5"/>
        </w:numPr>
      </w:pPr>
      <w:r w:rsidRPr="00271922">
        <w:t xml:space="preserve">Are you interested in obtaining training in </w:t>
      </w:r>
      <w:r w:rsidRPr="00271922">
        <w:rPr>
          <w:b/>
          <w:bCs/>
        </w:rPr>
        <w:t>event management</w:t>
      </w:r>
      <w:r w:rsidRPr="00271922">
        <w:t xml:space="preserve"> to support your role on the committee?</w:t>
      </w:r>
    </w:p>
    <w:p w14:paraId="0F98B6A7" w14:textId="77777777" w:rsidR="00271922" w:rsidRPr="00271922" w:rsidRDefault="00271922" w:rsidP="00271922">
      <w:pPr>
        <w:numPr>
          <w:ilvl w:val="0"/>
          <w:numId w:val="5"/>
        </w:numPr>
      </w:pPr>
      <w:r w:rsidRPr="00271922">
        <w:t xml:space="preserve">Are you interested in learning about </w:t>
      </w:r>
      <w:r w:rsidRPr="00271922">
        <w:rPr>
          <w:b/>
          <w:bCs/>
        </w:rPr>
        <w:t>child safety and wellbeing</w:t>
      </w:r>
      <w:r w:rsidRPr="00271922">
        <w:t xml:space="preserve"> and gaining certification in this area?</w:t>
      </w:r>
    </w:p>
    <w:p w14:paraId="70A3F118" w14:textId="77777777" w:rsidR="00271922" w:rsidRPr="00271922" w:rsidRDefault="00271922" w:rsidP="00271922">
      <w:pPr>
        <w:numPr>
          <w:ilvl w:val="0"/>
          <w:numId w:val="5"/>
        </w:numPr>
      </w:pPr>
      <w:r w:rsidRPr="00271922">
        <w:t xml:space="preserve">Are you interested in receiving </w:t>
      </w:r>
      <w:r w:rsidRPr="00271922">
        <w:rPr>
          <w:b/>
          <w:bCs/>
        </w:rPr>
        <w:t>cultural safety and awareness training</w:t>
      </w:r>
      <w:r w:rsidRPr="00271922">
        <w:t>?</w:t>
      </w:r>
    </w:p>
    <w:p w14:paraId="46BFD325" w14:textId="43BE86E3" w:rsidR="007455FE" w:rsidRPr="007455FE" w:rsidRDefault="00271922" w:rsidP="007455FE">
      <w:r w:rsidRPr="00271922">
        <w:rPr>
          <w:b/>
          <w:bCs/>
        </w:rPr>
        <w:t>How to Apply:</w:t>
      </w:r>
      <w:r w:rsidRPr="00271922">
        <w:t xml:space="preserve"> </w:t>
      </w:r>
      <w:r w:rsidR="007455FE" w:rsidRPr="007455FE">
        <w:t>Please fill in the following details and submit your Expression of Interest</w:t>
      </w:r>
      <w:r w:rsidR="00465A4C">
        <w:t xml:space="preserve"> bef</w:t>
      </w:r>
      <w:r w:rsidR="00430A6A">
        <w:t>ore 5</w:t>
      </w:r>
      <w:r w:rsidR="006D3C01">
        <w:t xml:space="preserve">pm on Friday </w:t>
      </w:r>
      <w:r w:rsidR="00AA6636">
        <w:t>19</w:t>
      </w:r>
      <w:r w:rsidR="00AA6636" w:rsidRPr="00AA6636">
        <w:rPr>
          <w:vertAlign w:val="superscript"/>
        </w:rPr>
        <w:t>th</w:t>
      </w:r>
      <w:r w:rsidR="00AA6636">
        <w:t xml:space="preserve"> December</w:t>
      </w:r>
      <w:r w:rsidR="00B746C6">
        <w:t xml:space="preserve"> 2025</w:t>
      </w:r>
      <w:r w:rsidR="007455FE" w:rsidRPr="007455FE">
        <w:t>.</w:t>
      </w:r>
    </w:p>
    <w:p w14:paraId="4814108D" w14:textId="77777777" w:rsidR="007455FE" w:rsidRPr="007455FE" w:rsidRDefault="00E018DB" w:rsidP="007455FE">
      <w:r>
        <w:pict w14:anchorId="7F9C9B5C">
          <v:rect id="_x0000_i1025" style="width:0;height:1.5pt" o:hralign="center" o:hrstd="t" o:hr="t" fillcolor="#a0a0a0" stroked="f"/>
        </w:pict>
      </w:r>
    </w:p>
    <w:p w14:paraId="44CBD075" w14:textId="7B8C4894" w:rsidR="007455FE" w:rsidRPr="007455FE" w:rsidRDefault="00B746C6" w:rsidP="007455FE">
      <w:pPr>
        <w:rPr>
          <w:b/>
          <w:bCs/>
        </w:rPr>
      </w:pPr>
      <w:r>
        <w:rPr>
          <w:b/>
          <w:bCs/>
        </w:rPr>
        <w:t xml:space="preserve">Your </w:t>
      </w:r>
      <w:r w:rsidR="007455FE" w:rsidRPr="007455FE">
        <w:rPr>
          <w:b/>
          <w:bCs/>
        </w:rPr>
        <w:t>Details</w:t>
      </w:r>
      <w:r>
        <w:rPr>
          <w:b/>
          <w:bCs/>
        </w:rPr>
        <w:t xml:space="preserve"> if 18 </w:t>
      </w:r>
      <w:r w:rsidR="00B2488E">
        <w:rPr>
          <w:b/>
          <w:bCs/>
        </w:rPr>
        <w:t>to 2</w:t>
      </w:r>
      <w:r w:rsidR="00AA6636">
        <w:rPr>
          <w:b/>
          <w:bCs/>
        </w:rPr>
        <w:t>5</w:t>
      </w:r>
      <w:r w:rsidR="00B2488E">
        <w:rPr>
          <w:b/>
          <w:bCs/>
        </w:rPr>
        <w:t xml:space="preserve"> years old</w:t>
      </w:r>
      <w:r w:rsidR="00096BF1">
        <w:rPr>
          <w:b/>
          <w:bCs/>
        </w:rPr>
        <w:t xml:space="preserve"> </w:t>
      </w:r>
      <w:r w:rsidR="001172FF">
        <w:rPr>
          <w:b/>
          <w:bCs/>
        </w:rPr>
        <w:t>(before</w:t>
      </w:r>
      <w:r w:rsidR="00410CBD">
        <w:rPr>
          <w:b/>
          <w:bCs/>
        </w:rPr>
        <w:t xml:space="preserve"> December 31</w:t>
      </w:r>
      <w:r w:rsidR="00410CBD" w:rsidRPr="00410CBD">
        <w:rPr>
          <w:b/>
          <w:bCs/>
          <w:vertAlign w:val="superscript"/>
        </w:rPr>
        <w:t>st</w:t>
      </w:r>
      <w:r w:rsidR="00410CBD">
        <w:rPr>
          <w:b/>
          <w:bCs/>
        </w:rPr>
        <w:t>, 2026)</w:t>
      </w:r>
      <w:r w:rsidR="00B2488E">
        <w:rPr>
          <w:b/>
          <w:bCs/>
        </w:rPr>
        <w:t xml:space="preserve">. </w:t>
      </w:r>
    </w:p>
    <w:p w14:paraId="237F9491" w14:textId="1ACF455D" w:rsidR="007455FE" w:rsidRPr="007455FE" w:rsidRDefault="007455FE" w:rsidP="007A3494">
      <w:pPr>
        <w:numPr>
          <w:ilvl w:val="0"/>
          <w:numId w:val="7"/>
        </w:numPr>
        <w:spacing w:line="276" w:lineRule="auto"/>
      </w:pPr>
      <w:r w:rsidRPr="007455FE">
        <w:rPr>
          <w:b/>
          <w:bCs/>
        </w:rPr>
        <w:t>Full Name</w:t>
      </w:r>
      <w:r w:rsidR="007F23CB">
        <w:rPr>
          <w:b/>
          <w:bCs/>
        </w:rPr>
        <w:t xml:space="preserve"> (required)</w:t>
      </w:r>
      <w:r w:rsidRPr="007455FE">
        <w:rPr>
          <w:b/>
          <w:bCs/>
        </w:rPr>
        <w:t>:</w:t>
      </w:r>
      <w:r w:rsidR="004673E0">
        <w:rPr>
          <w:b/>
          <w:bCs/>
        </w:rPr>
        <w:t xml:space="preserve"> _____________________________________________________________</w:t>
      </w:r>
    </w:p>
    <w:p w14:paraId="10A51955" w14:textId="68894848" w:rsidR="007455FE" w:rsidRPr="007455FE" w:rsidRDefault="007455FE" w:rsidP="007A3494">
      <w:pPr>
        <w:numPr>
          <w:ilvl w:val="0"/>
          <w:numId w:val="7"/>
        </w:numPr>
        <w:spacing w:line="276" w:lineRule="auto"/>
      </w:pPr>
      <w:r>
        <w:rPr>
          <w:b/>
          <w:bCs/>
        </w:rPr>
        <w:t>A</w:t>
      </w:r>
      <w:r w:rsidR="0012036A">
        <w:rPr>
          <w:b/>
          <w:bCs/>
        </w:rPr>
        <w:t>ge</w:t>
      </w:r>
      <w:r w:rsidR="007F23CB">
        <w:rPr>
          <w:b/>
          <w:bCs/>
        </w:rPr>
        <w:t xml:space="preserve"> (required)</w:t>
      </w:r>
      <w:r w:rsidR="0012036A">
        <w:rPr>
          <w:b/>
          <w:bCs/>
        </w:rPr>
        <w:t xml:space="preserve">: </w:t>
      </w:r>
      <w:r w:rsidR="004673E0">
        <w:rPr>
          <w:b/>
          <w:bCs/>
        </w:rPr>
        <w:t>___________________________________________________________________</w:t>
      </w:r>
    </w:p>
    <w:p w14:paraId="55DFC7CC" w14:textId="32609406" w:rsidR="007455FE" w:rsidRPr="007455FE" w:rsidRDefault="007455FE" w:rsidP="007A3494">
      <w:pPr>
        <w:numPr>
          <w:ilvl w:val="0"/>
          <w:numId w:val="7"/>
        </w:numPr>
        <w:spacing w:line="276" w:lineRule="auto"/>
      </w:pPr>
      <w:r w:rsidRPr="007455FE">
        <w:rPr>
          <w:b/>
          <w:bCs/>
        </w:rPr>
        <w:t>Email Address</w:t>
      </w:r>
      <w:r w:rsidR="007F23CB">
        <w:rPr>
          <w:b/>
          <w:bCs/>
        </w:rPr>
        <w:t xml:space="preserve"> (required)</w:t>
      </w:r>
      <w:r w:rsidRPr="007455FE">
        <w:rPr>
          <w:b/>
          <w:bCs/>
        </w:rPr>
        <w:t>:</w:t>
      </w:r>
      <w:r w:rsidR="004673E0">
        <w:rPr>
          <w:b/>
          <w:bCs/>
        </w:rPr>
        <w:t xml:space="preserve"> ________________________________________________________</w:t>
      </w:r>
    </w:p>
    <w:p w14:paraId="0B87EB23" w14:textId="71F1DFE1" w:rsidR="007455FE" w:rsidRPr="007455FE" w:rsidRDefault="007455FE" w:rsidP="007A3494">
      <w:pPr>
        <w:numPr>
          <w:ilvl w:val="0"/>
          <w:numId w:val="7"/>
        </w:numPr>
        <w:spacing w:line="276" w:lineRule="auto"/>
      </w:pPr>
      <w:r w:rsidRPr="007455FE">
        <w:rPr>
          <w:b/>
          <w:bCs/>
        </w:rPr>
        <w:t xml:space="preserve">Phone </w:t>
      </w:r>
      <w:r w:rsidR="004673E0" w:rsidRPr="007455FE">
        <w:rPr>
          <w:b/>
          <w:bCs/>
        </w:rPr>
        <w:t>Number</w:t>
      </w:r>
      <w:r w:rsidR="007F23CB">
        <w:rPr>
          <w:b/>
          <w:bCs/>
        </w:rPr>
        <w:t xml:space="preserve"> (required)</w:t>
      </w:r>
      <w:r w:rsidR="004673E0" w:rsidRPr="007455FE">
        <w:rPr>
          <w:b/>
          <w:bCs/>
        </w:rPr>
        <w:t>:</w:t>
      </w:r>
      <w:r w:rsidR="004673E0">
        <w:rPr>
          <w:b/>
          <w:bCs/>
        </w:rPr>
        <w:t xml:space="preserve"> ________________________________________________________</w:t>
      </w:r>
    </w:p>
    <w:p w14:paraId="56510FBF" w14:textId="5F1C75F4" w:rsidR="007455FE" w:rsidRPr="007455FE" w:rsidRDefault="00823C20" w:rsidP="007A3494">
      <w:pPr>
        <w:numPr>
          <w:ilvl w:val="0"/>
          <w:numId w:val="7"/>
        </w:numPr>
        <w:spacing w:line="276" w:lineRule="auto"/>
      </w:pPr>
      <w:r>
        <w:rPr>
          <w:b/>
          <w:bCs/>
        </w:rPr>
        <w:t>Which t</w:t>
      </w:r>
      <w:r w:rsidR="007455FE">
        <w:rPr>
          <w:b/>
          <w:bCs/>
        </w:rPr>
        <w:t>own</w:t>
      </w:r>
      <w:r>
        <w:rPr>
          <w:b/>
          <w:bCs/>
        </w:rPr>
        <w:t xml:space="preserve"> do you live in? </w:t>
      </w:r>
      <w:r w:rsidR="007F23CB">
        <w:rPr>
          <w:b/>
          <w:bCs/>
        </w:rPr>
        <w:t>(required)</w:t>
      </w:r>
      <w:r w:rsidR="004673E0">
        <w:rPr>
          <w:b/>
          <w:bCs/>
        </w:rPr>
        <w:t>_______________________________________________________________</w:t>
      </w:r>
    </w:p>
    <w:p w14:paraId="7ED5FBCF" w14:textId="77777777" w:rsidR="007455FE" w:rsidRPr="007455FE" w:rsidRDefault="00E018DB" w:rsidP="007455FE">
      <w:r>
        <w:pict w14:anchorId="3601151A">
          <v:rect id="_x0000_i1026" style="width:0;height:1.5pt" o:hralign="center" o:hrstd="t" o:hr="t" fillcolor="#a0a0a0" stroked="f"/>
        </w:pict>
      </w:r>
    </w:p>
    <w:p w14:paraId="7D161651" w14:textId="4A28A6DA" w:rsidR="007455FE" w:rsidRPr="007455FE" w:rsidRDefault="007455FE" w:rsidP="007455FE">
      <w:pPr>
        <w:rPr>
          <w:b/>
          <w:bCs/>
        </w:rPr>
      </w:pPr>
      <w:r w:rsidRPr="007455FE">
        <w:rPr>
          <w:b/>
          <w:bCs/>
        </w:rPr>
        <w:t>Permission for Applicants Under 18</w:t>
      </w:r>
      <w:r w:rsidR="005C55DF">
        <w:rPr>
          <w:b/>
          <w:bCs/>
        </w:rPr>
        <w:t xml:space="preserve"> years old</w:t>
      </w:r>
      <w:r w:rsidR="00EC7AC9">
        <w:rPr>
          <w:b/>
          <w:bCs/>
        </w:rPr>
        <w:t>.</w:t>
      </w:r>
    </w:p>
    <w:p w14:paraId="53632D3E" w14:textId="77777777" w:rsidR="007455FE" w:rsidRDefault="007455FE" w:rsidP="007455FE">
      <w:r w:rsidRPr="007455FE">
        <w:t>If you are under the age of 18, please have your parent/guardian complete the following section to provide their consent for you to participate.</w:t>
      </w:r>
    </w:p>
    <w:p w14:paraId="61A94586" w14:textId="4E8D1E87" w:rsidR="00186878" w:rsidRPr="003D1BB3" w:rsidRDefault="00110639" w:rsidP="003D1BB3">
      <w:pPr>
        <w:pStyle w:val="ListParagraph"/>
        <w:numPr>
          <w:ilvl w:val="1"/>
          <w:numId w:val="4"/>
        </w:numPr>
        <w:spacing w:line="360" w:lineRule="auto"/>
        <w:rPr>
          <w:b/>
          <w:bCs/>
        </w:rPr>
      </w:pPr>
      <w:r w:rsidRPr="003D1BB3">
        <w:rPr>
          <w:b/>
          <w:bCs/>
        </w:rPr>
        <w:t xml:space="preserve">Your </w:t>
      </w:r>
      <w:r w:rsidR="00186878" w:rsidRPr="003D1BB3">
        <w:rPr>
          <w:b/>
          <w:bCs/>
        </w:rPr>
        <w:t xml:space="preserve">Child’s </w:t>
      </w:r>
      <w:r w:rsidR="00E83244" w:rsidRPr="003D1BB3">
        <w:rPr>
          <w:b/>
          <w:bCs/>
        </w:rPr>
        <w:t xml:space="preserve">(Applicant’s) </w:t>
      </w:r>
      <w:r w:rsidRPr="003D1BB3">
        <w:rPr>
          <w:b/>
          <w:bCs/>
        </w:rPr>
        <w:t>Full Name</w:t>
      </w:r>
      <w:r w:rsidR="007F23CB">
        <w:rPr>
          <w:b/>
          <w:bCs/>
        </w:rPr>
        <w:t xml:space="preserve"> (required)</w:t>
      </w:r>
      <w:r w:rsidRPr="003D1BB3">
        <w:rPr>
          <w:b/>
          <w:bCs/>
        </w:rPr>
        <w:t xml:space="preserve">: </w:t>
      </w:r>
      <w:r w:rsidR="004673E0" w:rsidRPr="003D1BB3">
        <w:rPr>
          <w:b/>
          <w:bCs/>
        </w:rPr>
        <w:t>____________________________</w:t>
      </w:r>
      <w:r w:rsidR="00EF4241">
        <w:rPr>
          <w:b/>
          <w:bCs/>
        </w:rPr>
        <w:t>____</w:t>
      </w:r>
    </w:p>
    <w:p w14:paraId="7F44AE13" w14:textId="10A9A559" w:rsidR="007455FE" w:rsidRPr="007455FE" w:rsidRDefault="007455FE" w:rsidP="003D1BB3">
      <w:pPr>
        <w:pStyle w:val="ListParagraph"/>
        <w:numPr>
          <w:ilvl w:val="1"/>
          <w:numId w:val="4"/>
        </w:numPr>
        <w:spacing w:line="360" w:lineRule="auto"/>
      </w:pPr>
      <w:r w:rsidRPr="009153E9">
        <w:rPr>
          <w:b/>
          <w:bCs/>
        </w:rPr>
        <w:t xml:space="preserve">Parent/Guardian Full </w:t>
      </w:r>
      <w:r w:rsidR="004673E0" w:rsidRPr="009153E9">
        <w:rPr>
          <w:b/>
          <w:bCs/>
        </w:rPr>
        <w:t>Name</w:t>
      </w:r>
      <w:r w:rsidR="007F23CB">
        <w:rPr>
          <w:b/>
          <w:bCs/>
        </w:rPr>
        <w:t xml:space="preserve"> (required)</w:t>
      </w:r>
      <w:r w:rsidR="004673E0" w:rsidRPr="009153E9">
        <w:rPr>
          <w:b/>
          <w:bCs/>
        </w:rPr>
        <w:t>:</w:t>
      </w:r>
      <w:r w:rsidR="004673E0">
        <w:rPr>
          <w:b/>
          <w:bCs/>
        </w:rPr>
        <w:t xml:space="preserve"> ____________________________________</w:t>
      </w:r>
      <w:r w:rsidR="007F23CB">
        <w:rPr>
          <w:b/>
          <w:bCs/>
        </w:rPr>
        <w:t>_</w:t>
      </w:r>
      <w:r w:rsidR="00EF4241">
        <w:rPr>
          <w:b/>
          <w:bCs/>
        </w:rPr>
        <w:t>____</w:t>
      </w:r>
    </w:p>
    <w:p w14:paraId="3D6590D1" w14:textId="59F800A2" w:rsidR="007455FE" w:rsidRPr="007455FE" w:rsidRDefault="007455FE" w:rsidP="003D1BB3">
      <w:pPr>
        <w:pStyle w:val="ListParagraph"/>
        <w:numPr>
          <w:ilvl w:val="1"/>
          <w:numId w:val="4"/>
        </w:numPr>
        <w:spacing w:line="360" w:lineRule="auto"/>
      </w:pPr>
      <w:r w:rsidRPr="00D96F1D">
        <w:rPr>
          <w:b/>
          <w:bCs/>
        </w:rPr>
        <w:t xml:space="preserve">Parent/Guardian Email </w:t>
      </w:r>
      <w:r w:rsidR="004673E0" w:rsidRPr="00D96F1D">
        <w:rPr>
          <w:b/>
          <w:bCs/>
        </w:rPr>
        <w:t>Address</w:t>
      </w:r>
      <w:r w:rsidR="007F23CB">
        <w:rPr>
          <w:b/>
          <w:bCs/>
        </w:rPr>
        <w:t xml:space="preserve"> (required)</w:t>
      </w:r>
      <w:r w:rsidR="004673E0" w:rsidRPr="00D96F1D">
        <w:rPr>
          <w:b/>
          <w:bCs/>
        </w:rPr>
        <w:t>:</w:t>
      </w:r>
      <w:r w:rsidR="004673E0">
        <w:rPr>
          <w:b/>
          <w:bCs/>
        </w:rPr>
        <w:t xml:space="preserve"> _________________________________</w:t>
      </w:r>
      <w:r w:rsidR="00EF4241">
        <w:rPr>
          <w:b/>
          <w:bCs/>
        </w:rPr>
        <w:t>____</w:t>
      </w:r>
    </w:p>
    <w:p w14:paraId="251C689D" w14:textId="6D0BA551" w:rsidR="007455FE" w:rsidRDefault="007455FE" w:rsidP="003D1BB3">
      <w:pPr>
        <w:pStyle w:val="ListParagraph"/>
        <w:numPr>
          <w:ilvl w:val="1"/>
          <w:numId w:val="4"/>
        </w:numPr>
        <w:spacing w:line="360" w:lineRule="auto"/>
      </w:pPr>
      <w:r w:rsidRPr="00D96F1D">
        <w:rPr>
          <w:b/>
          <w:bCs/>
        </w:rPr>
        <w:t>Parent/Guardian Phone Number</w:t>
      </w:r>
      <w:r w:rsidR="00A14681">
        <w:rPr>
          <w:b/>
          <w:bCs/>
        </w:rPr>
        <w:t xml:space="preserve"> (required)</w:t>
      </w:r>
      <w:r w:rsidRPr="00D96F1D">
        <w:rPr>
          <w:b/>
          <w:bCs/>
        </w:rPr>
        <w:t>:</w:t>
      </w:r>
      <w:r w:rsidR="004673E0">
        <w:rPr>
          <w:b/>
          <w:bCs/>
        </w:rPr>
        <w:t xml:space="preserve"> ________________________________</w:t>
      </w:r>
      <w:r w:rsidR="00EF4241">
        <w:rPr>
          <w:b/>
          <w:bCs/>
        </w:rPr>
        <w:t>_____</w:t>
      </w:r>
    </w:p>
    <w:p w14:paraId="0ACF3ADE" w14:textId="45674FB2" w:rsidR="00D96F1D" w:rsidRDefault="00A14681" w:rsidP="003D1BB3">
      <w:pPr>
        <w:pStyle w:val="ListParagraph"/>
        <w:numPr>
          <w:ilvl w:val="1"/>
          <w:numId w:val="4"/>
        </w:numPr>
        <w:spacing w:line="360" w:lineRule="auto"/>
        <w:rPr>
          <w:b/>
          <w:bCs/>
        </w:rPr>
      </w:pPr>
      <w:r>
        <w:rPr>
          <w:b/>
          <w:bCs/>
        </w:rPr>
        <w:t>Which t</w:t>
      </w:r>
      <w:r w:rsidR="00D96F1D" w:rsidRPr="00D96F1D">
        <w:rPr>
          <w:b/>
          <w:bCs/>
        </w:rPr>
        <w:t>own</w:t>
      </w:r>
      <w:r>
        <w:rPr>
          <w:b/>
          <w:bCs/>
        </w:rPr>
        <w:t xml:space="preserve"> does your child live in? (required</w:t>
      </w:r>
      <w:r w:rsidR="00F575B2">
        <w:rPr>
          <w:b/>
          <w:bCs/>
        </w:rPr>
        <w:t>)</w:t>
      </w:r>
      <w:r w:rsidR="00F575B2" w:rsidRPr="00D96F1D">
        <w:rPr>
          <w:b/>
          <w:bCs/>
        </w:rPr>
        <w:t>:</w:t>
      </w:r>
      <w:r w:rsidR="00F575B2">
        <w:rPr>
          <w:b/>
          <w:bCs/>
        </w:rPr>
        <w:t xml:space="preserve"> _</w:t>
      </w:r>
      <w:r w:rsidR="004673E0">
        <w:rPr>
          <w:b/>
          <w:bCs/>
        </w:rPr>
        <w:t>__________________________________</w:t>
      </w:r>
    </w:p>
    <w:p w14:paraId="04E80056" w14:textId="77777777" w:rsidR="0012036A" w:rsidRDefault="0012036A" w:rsidP="007A3494">
      <w:pPr>
        <w:pStyle w:val="ListParagraph"/>
        <w:spacing w:line="276" w:lineRule="auto"/>
        <w:ind w:left="1440"/>
        <w:rPr>
          <w:b/>
          <w:bCs/>
        </w:rPr>
      </w:pPr>
    </w:p>
    <w:p w14:paraId="5F4AC042" w14:textId="77777777" w:rsidR="0012036A" w:rsidRDefault="0012036A" w:rsidP="0012036A">
      <w:pPr>
        <w:pStyle w:val="ListParagraph"/>
        <w:ind w:left="1440"/>
        <w:rPr>
          <w:b/>
          <w:bCs/>
        </w:rPr>
      </w:pPr>
    </w:p>
    <w:p w14:paraId="0BDC4A55" w14:textId="77777777" w:rsidR="0081086C" w:rsidRDefault="0081086C" w:rsidP="0012036A">
      <w:pPr>
        <w:pStyle w:val="ListParagraph"/>
        <w:ind w:left="1440"/>
        <w:rPr>
          <w:b/>
          <w:bCs/>
        </w:rPr>
      </w:pPr>
    </w:p>
    <w:p w14:paraId="0026FC5C" w14:textId="77777777" w:rsidR="0081086C" w:rsidRPr="00D96F1D" w:rsidRDefault="0081086C" w:rsidP="0012036A">
      <w:pPr>
        <w:pStyle w:val="ListParagraph"/>
        <w:ind w:left="1440"/>
        <w:rPr>
          <w:b/>
          <w:bCs/>
        </w:rPr>
      </w:pPr>
    </w:p>
    <w:p w14:paraId="4DE62248" w14:textId="77777777" w:rsidR="007455FE" w:rsidRPr="007455FE" w:rsidRDefault="007455FE" w:rsidP="007455FE">
      <w:pPr>
        <w:numPr>
          <w:ilvl w:val="0"/>
          <w:numId w:val="23"/>
        </w:numPr>
      </w:pPr>
      <w:r w:rsidRPr="007455FE">
        <w:rPr>
          <w:b/>
          <w:bCs/>
        </w:rPr>
        <w:t>Parent/Guardian Consent:</w:t>
      </w:r>
    </w:p>
    <w:p w14:paraId="10BDF66E" w14:textId="32227CD9" w:rsidR="007455FE" w:rsidRDefault="007455FE" w:rsidP="00793506">
      <w:pPr>
        <w:ind w:left="360"/>
      </w:pPr>
      <w:r w:rsidRPr="007455FE">
        <w:t>I, the undersigned, give my consent for [Applicant's Full Name</w:t>
      </w:r>
      <w:r w:rsidR="0081086C">
        <w:t>: _________________</w:t>
      </w:r>
      <w:r w:rsidR="009955E0">
        <w:t>____</w:t>
      </w:r>
      <w:r w:rsidR="004672CA">
        <w:t>__________</w:t>
      </w:r>
      <w:r w:rsidRPr="007455FE">
        <w:t xml:space="preserve">] to apply for and participate in the </w:t>
      </w:r>
      <w:r w:rsidR="00A77B28">
        <w:t>YEAH Crew</w:t>
      </w:r>
      <w:r w:rsidR="00FE13BA">
        <w:t xml:space="preserve"> gatherings, events, activities and happenings</w:t>
      </w:r>
      <w:r w:rsidRPr="007455FE">
        <w:t xml:space="preserve">. I understand the responsibilities of being part of the </w:t>
      </w:r>
      <w:r w:rsidR="00FE13BA">
        <w:t>Crew</w:t>
      </w:r>
      <w:r w:rsidRPr="007455FE">
        <w:t xml:space="preserve"> and agree to allow my child to attend </w:t>
      </w:r>
      <w:r w:rsidR="00E07744">
        <w:t>gatherings</w:t>
      </w:r>
      <w:r w:rsidRPr="007455FE">
        <w:t xml:space="preserve">, participate in events, and receive any necessary training related to the </w:t>
      </w:r>
      <w:r w:rsidR="00084DD5">
        <w:t>YEAH Crew</w:t>
      </w:r>
      <w:r w:rsidRPr="007455FE">
        <w:t xml:space="preserve">’s </w:t>
      </w:r>
      <w:r w:rsidR="003B7773">
        <w:t>activities</w:t>
      </w:r>
      <w:r w:rsidRPr="007455FE">
        <w:t>.</w:t>
      </w:r>
    </w:p>
    <w:p w14:paraId="5FD3314B" w14:textId="0038FA01" w:rsidR="006E3B0E" w:rsidRDefault="006E3B0E" w:rsidP="006E3B0E">
      <w:pPr>
        <w:ind w:left="720"/>
      </w:pPr>
      <w:r>
        <w:t>Parent</w:t>
      </w:r>
      <w:r w:rsidR="009964EB">
        <w:t xml:space="preserve">/Guardian </w:t>
      </w:r>
      <w:r>
        <w:t>Signature</w:t>
      </w:r>
      <w:r w:rsidR="009955E0">
        <w:t xml:space="preserve">: </w:t>
      </w:r>
      <w:r>
        <w:t>_____________________________</w:t>
      </w:r>
      <w:r w:rsidR="004672CA">
        <w:t>____________</w:t>
      </w:r>
    </w:p>
    <w:p w14:paraId="1C840FF3" w14:textId="6E23C6D9" w:rsidR="004672CA" w:rsidRPr="007455FE" w:rsidRDefault="004672CA" w:rsidP="006E3B0E">
      <w:pPr>
        <w:ind w:left="720"/>
      </w:pPr>
      <w:r>
        <w:t>Date: _______________________________________</w:t>
      </w:r>
    </w:p>
    <w:p w14:paraId="62A39E5E" w14:textId="77777777" w:rsidR="007455FE" w:rsidRDefault="00E018DB" w:rsidP="007455FE">
      <w:r>
        <w:pict w14:anchorId="0841289D">
          <v:rect id="_x0000_i1027" style="width:0;height:1.5pt" o:hralign="center" o:bullet="t" o:hrstd="t" o:hr="t" fillcolor="#a0a0a0" stroked="f"/>
        </w:pict>
      </w:r>
    </w:p>
    <w:p w14:paraId="353EF233" w14:textId="642C087C" w:rsidR="00581208" w:rsidRDefault="00B3185F" w:rsidP="00862C80">
      <w:pPr>
        <w:rPr>
          <w:b/>
          <w:bCs/>
        </w:rPr>
      </w:pPr>
      <w:r>
        <w:rPr>
          <w:b/>
          <w:bCs/>
        </w:rPr>
        <w:t>Please complete the</w:t>
      </w:r>
      <w:r w:rsidR="00581208">
        <w:rPr>
          <w:b/>
          <w:bCs/>
        </w:rPr>
        <w:t xml:space="preserve"> questions</w:t>
      </w:r>
      <w:r>
        <w:rPr>
          <w:b/>
          <w:bCs/>
        </w:rPr>
        <w:t xml:space="preserve"> below</w:t>
      </w:r>
      <w:r w:rsidR="00581208">
        <w:rPr>
          <w:b/>
          <w:bCs/>
        </w:rPr>
        <w:t xml:space="preserve"> before submitting the form:</w:t>
      </w:r>
    </w:p>
    <w:p w14:paraId="4334C483" w14:textId="7CD5E855" w:rsidR="00862C80" w:rsidRPr="00862C80" w:rsidRDefault="00862C80" w:rsidP="00862C80">
      <w:pPr>
        <w:rPr>
          <w:b/>
          <w:bCs/>
        </w:rPr>
      </w:pPr>
      <w:r w:rsidRPr="00862C80">
        <w:rPr>
          <w:b/>
          <w:bCs/>
        </w:rPr>
        <w:t>Training Interests</w:t>
      </w:r>
    </w:p>
    <w:p w14:paraId="5A639B6C" w14:textId="1F6ABF83" w:rsidR="00862C80" w:rsidRPr="00862C80" w:rsidRDefault="00862C80" w:rsidP="00862C80">
      <w:pPr>
        <w:numPr>
          <w:ilvl w:val="0"/>
          <w:numId w:val="9"/>
        </w:numPr>
      </w:pPr>
      <w:r w:rsidRPr="00862C80">
        <w:rPr>
          <w:b/>
          <w:bCs/>
        </w:rPr>
        <w:t>Are you interested in obtaining any of the following training? (</w:t>
      </w:r>
      <w:r w:rsidR="00165BA3">
        <w:rPr>
          <w:b/>
          <w:bCs/>
        </w:rPr>
        <w:t>Tick</w:t>
      </w:r>
      <w:r w:rsidRPr="00862C80">
        <w:rPr>
          <w:b/>
          <w:bCs/>
        </w:rPr>
        <w:t xml:space="preserve"> all that apply)</w:t>
      </w:r>
    </w:p>
    <w:p w14:paraId="3A4E632A" w14:textId="77777777" w:rsidR="00862C80" w:rsidRPr="00862C80" w:rsidRDefault="00862C80" w:rsidP="00862C80">
      <w:pPr>
        <w:numPr>
          <w:ilvl w:val="1"/>
          <w:numId w:val="9"/>
        </w:numPr>
      </w:pPr>
      <w:r w:rsidRPr="00862C80">
        <w:t>☐ Event Management Training</w:t>
      </w:r>
    </w:p>
    <w:p w14:paraId="6C3F0F6E" w14:textId="77777777" w:rsidR="00862C80" w:rsidRPr="00862C80" w:rsidRDefault="00862C80" w:rsidP="00862C80">
      <w:pPr>
        <w:numPr>
          <w:ilvl w:val="1"/>
          <w:numId w:val="9"/>
        </w:numPr>
      </w:pPr>
      <w:r w:rsidRPr="00862C80">
        <w:t>☐ Operations in Child Safety and Wellbeing Certification</w:t>
      </w:r>
    </w:p>
    <w:p w14:paraId="4A3FF29C" w14:textId="77777777" w:rsidR="00862C80" w:rsidRPr="00862C80" w:rsidRDefault="00862C80" w:rsidP="00862C80">
      <w:pPr>
        <w:numPr>
          <w:ilvl w:val="1"/>
          <w:numId w:val="9"/>
        </w:numPr>
      </w:pPr>
      <w:r w:rsidRPr="00862C80">
        <w:t>☐ Cultural Safety and Awareness Training</w:t>
      </w:r>
    </w:p>
    <w:p w14:paraId="124B2A0F" w14:textId="77777777" w:rsidR="00862C80" w:rsidRPr="00862C80" w:rsidRDefault="00862C80" w:rsidP="00862C80">
      <w:pPr>
        <w:numPr>
          <w:ilvl w:val="0"/>
          <w:numId w:val="9"/>
        </w:numPr>
      </w:pPr>
      <w:r w:rsidRPr="00862C80">
        <w:rPr>
          <w:b/>
          <w:bCs/>
        </w:rPr>
        <w:t>Please provide any additional thoughts or questions about the training opportunities:</w:t>
      </w:r>
    </w:p>
    <w:p w14:paraId="68993DB0" w14:textId="12F4D835" w:rsidR="00862C80" w:rsidRPr="00862C80" w:rsidRDefault="009955E0" w:rsidP="009955E0">
      <w:pPr>
        <w:ind w:left="360"/>
      </w:pPr>
      <w:r>
        <w:t>_____________________________________________________________________________________________________________________________________________________________________________________</w:t>
      </w:r>
    </w:p>
    <w:p w14:paraId="59E08AA3" w14:textId="77777777" w:rsidR="00862C80" w:rsidRPr="00862C80" w:rsidRDefault="00E018DB" w:rsidP="00862C80">
      <w:r>
        <w:pict w14:anchorId="15C4AC51">
          <v:rect id="_x0000_i1028" style="width:0;height:1.5pt" o:hralign="center" o:hrstd="t" o:hr="t" fillcolor="#a0a0a0" stroked="f"/>
        </w:pict>
      </w:r>
    </w:p>
    <w:p w14:paraId="1633792B" w14:textId="77777777" w:rsidR="00862C80" w:rsidRPr="00862C80" w:rsidRDefault="00862C80" w:rsidP="00862C80">
      <w:pPr>
        <w:rPr>
          <w:b/>
          <w:bCs/>
        </w:rPr>
      </w:pPr>
      <w:r w:rsidRPr="00862C80">
        <w:rPr>
          <w:b/>
          <w:bCs/>
        </w:rPr>
        <w:t>Cultural Safety</w:t>
      </w:r>
    </w:p>
    <w:p w14:paraId="4FBC13F4" w14:textId="77777777" w:rsidR="00862C80" w:rsidRPr="00862C80" w:rsidRDefault="00862C80" w:rsidP="00862C80">
      <w:pPr>
        <w:numPr>
          <w:ilvl w:val="0"/>
          <w:numId w:val="11"/>
        </w:numPr>
      </w:pPr>
      <w:r w:rsidRPr="00862C80">
        <w:rPr>
          <w:b/>
          <w:bCs/>
        </w:rPr>
        <w:t>Do you acknowledge the importance of cultural safety in event planning and activities? Please share how you would ensure inclusivity and respect for all cultures within your role.</w:t>
      </w:r>
    </w:p>
    <w:p w14:paraId="7D564D5B" w14:textId="15F5B612" w:rsidR="00862C80" w:rsidRPr="00862C80" w:rsidRDefault="009955E0" w:rsidP="009955E0">
      <w:pPr>
        <w:ind w:left="36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E29477" w14:textId="77777777" w:rsidR="00862C80" w:rsidRPr="00862C80" w:rsidRDefault="00E018DB" w:rsidP="00862C80">
      <w:r>
        <w:pict w14:anchorId="35135F1E">
          <v:rect id="_x0000_i1029" style="width:0;height:1.5pt" o:hralign="center" o:hrstd="t" o:hr="t" fillcolor="#a0a0a0" stroked="f"/>
        </w:pict>
      </w:r>
    </w:p>
    <w:p w14:paraId="79669589" w14:textId="77777777" w:rsidR="00862C80" w:rsidRPr="00862C80" w:rsidRDefault="00862C80" w:rsidP="00862C80">
      <w:pPr>
        <w:rPr>
          <w:b/>
          <w:bCs/>
        </w:rPr>
      </w:pPr>
      <w:r w:rsidRPr="00862C80">
        <w:rPr>
          <w:b/>
          <w:bCs/>
        </w:rPr>
        <w:t>Commitment</w:t>
      </w:r>
    </w:p>
    <w:p w14:paraId="6F838FCB" w14:textId="379C09CE" w:rsidR="00862C80" w:rsidRPr="00862C80" w:rsidRDefault="00862C80" w:rsidP="00862C80">
      <w:pPr>
        <w:numPr>
          <w:ilvl w:val="0"/>
          <w:numId w:val="13"/>
        </w:numPr>
      </w:pPr>
      <w:r w:rsidRPr="00862C80">
        <w:rPr>
          <w:b/>
          <w:bCs/>
        </w:rPr>
        <w:t xml:space="preserve">Are you available to attend regular YEAH Crew </w:t>
      </w:r>
      <w:r w:rsidR="00654108">
        <w:rPr>
          <w:b/>
          <w:bCs/>
        </w:rPr>
        <w:t>gatheri</w:t>
      </w:r>
      <w:r w:rsidR="00F26CCB">
        <w:rPr>
          <w:b/>
          <w:bCs/>
        </w:rPr>
        <w:t>ng</w:t>
      </w:r>
      <w:r w:rsidRPr="00862C80">
        <w:rPr>
          <w:b/>
          <w:bCs/>
        </w:rPr>
        <w:t>s</w:t>
      </w:r>
      <w:r w:rsidR="00F26CCB">
        <w:rPr>
          <w:b/>
          <w:bCs/>
        </w:rPr>
        <w:t xml:space="preserve"> (at least twice a month)</w:t>
      </w:r>
      <w:r w:rsidRPr="00862C80">
        <w:rPr>
          <w:b/>
          <w:bCs/>
        </w:rPr>
        <w:t xml:space="preserve"> and contribute to the planning and hosting of events for </w:t>
      </w:r>
      <w:r w:rsidR="000133E0">
        <w:rPr>
          <w:b/>
          <w:bCs/>
        </w:rPr>
        <w:t>the year 2026</w:t>
      </w:r>
      <w:r w:rsidRPr="00862C80">
        <w:rPr>
          <w:b/>
          <w:bCs/>
        </w:rPr>
        <w:t>?</w:t>
      </w:r>
      <w:r w:rsidR="00165BA3">
        <w:rPr>
          <w:b/>
          <w:bCs/>
        </w:rPr>
        <w:t xml:space="preserve"> Please tick one:</w:t>
      </w:r>
    </w:p>
    <w:p w14:paraId="253055A9" w14:textId="73FDEBC6" w:rsidR="00862C80" w:rsidRPr="00862C80" w:rsidRDefault="00AB4FFC" w:rsidP="008D4CA6">
      <w:pPr>
        <w:ind w:left="720"/>
      </w:pPr>
      <w:r>
        <w:rPr>
          <w:noProof/>
        </w:rPr>
        <mc:AlternateContent>
          <mc:Choice Requires="wps">
            <w:drawing>
              <wp:anchor distT="0" distB="0" distL="114300" distR="114300" simplePos="0" relativeHeight="251661312" behindDoc="1" locked="0" layoutInCell="1" allowOverlap="1" wp14:anchorId="11511ABC" wp14:editId="37F29956">
                <wp:simplePos x="0" y="0"/>
                <wp:positionH relativeFrom="column">
                  <wp:posOffset>2257425</wp:posOffset>
                </wp:positionH>
                <wp:positionV relativeFrom="paragraph">
                  <wp:posOffset>8890</wp:posOffset>
                </wp:positionV>
                <wp:extent cx="323850" cy="228600"/>
                <wp:effectExtent l="0" t="0" r="19050" b="19050"/>
                <wp:wrapTight wrapText="bothSides">
                  <wp:wrapPolygon edited="0">
                    <wp:start x="0" y="0"/>
                    <wp:lineTo x="0" y="21600"/>
                    <wp:lineTo x="21600" y="21600"/>
                    <wp:lineTo x="21600" y="0"/>
                    <wp:lineTo x="0" y="0"/>
                  </wp:wrapPolygon>
                </wp:wrapTight>
                <wp:docPr id="298893563" name="Text Box 2"/>
                <wp:cNvGraphicFramePr/>
                <a:graphic xmlns:a="http://schemas.openxmlformats.org/drawingml/2006/main">
                  <a:graphicData uri="http://schemas.microsoft.com/office/word/2010/wordprocessingShape">
                    <wps:wsp>
                      <wps:cNvSpPr txBox="1"/>
                      <wps:spPr>
                        <a:xfrm>
                          <a:off x="0" y="0"/>
                          <a:ext cx="323850" cy="228600"/>
                        </a:xfrm>
                        <a:prstGeom prst="rect">
                          <a:avLst/>
                        </a:prstGeom>
                        <a:solidFill>
                          <a:sysClr val="window" lastClr="FFFFFF"/>
                        </a:solidFill>
                        <a:ln w="6350">
                          <a:solidFill>
                            <a:prstClr val="black"/>
                          </a:solidFill>
                        </a:ln>
                      </wps:spPr>
                      <wps:txbx>
                        <w:txbxContent>
                          <w:p w14:paraId="0BC3F6E2" w14:textId="77777777" w:rsidR="00AB4FFC" w:rsidRDefault="00AB4FFC" w:rsidP="00AB4F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511ABC" id="_x0000_t202" coordsize="21600,21600" o:spt="202" path="m,l,21600r21600,l21600,xe">
                <v:stroke joinstyle="miter"/>
                <v:path gradientshapeok="t" o:connecttype="rect"/>
              </v:shapetype>
              <v:shape id="Text Box 2" o:spid="_x0000_s1026" type="#_x0000_t202" style="position:absolute;left:0;text-align:left;margin-left:177.75pt;margin-top:.7pt;width:25.5pt;height:18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eAqPgIAAIwEAAAOAAAAZHJzL2Uyb0RvYy54bWysVE1v2zAMvQ/YfxB0X524aZcGdYosRYYB&#10;RVsgHXpWZLk2JouapMTOfv2elK+u3WlYDgopUo/kI+nrm77VbKOcb8gUfHg24EwZSWVjXgr+/Wnx&#10;acyZD8KUQpNRBd8qz2+mHz9cd3aicqpJl8oxgBg/6WzB6xDsJMu8rFUr/BlZZWCsyLUiQHUvWelE&#10;B/RWZ/lgcJl15ErrSCrvcXu7M/Jpwq8qJcNDVXkVmC44cgvpdOlcxTObXovJixO2buQ+DfEPWbSi&#10;MQh6hLoVQbC1a95BtY105KkKZ5LajKqqkSrVgGqGgzfVLGthVaoF5Hh7pMn/P1h5v1naR8dC/4V6&#10;NDAS0lk/8biM9fSVa+M/MmWwg8LtkTbVByZxeZ6fjy9gkTDl+fhykGjNTo+t8+GropZFoeAOXUlk&#10;ic2dDwgI14NLjOVJN+Wi0TopWz/Xjm0EGoi+l9RxpoUPuCz4Iv1izoD445k2rCv45TnyegcZYx0x&#10;V1rIH+8RgKcNYE9cRCn0q35P0IrKLXhztBspb+WiAe4dUnsUDjMEQrAX4QFHpQnJ0F7irCb362/3&#10;0R+thZWzDjNZcP9zLZxCxd8Mmn41HI3iECdldPE5h+JeW1avLWbdzgmsDbGBViYx+gd9ECtH7TPW&#10;ZxajwiSMROyCh4M4D7tNwfpJNZslJ4ytFeHOLK2M0JHcyOdT/yyc3Tc4YDLu6TC9YvKmzzvf+NLQ&#10;bB2oatIQRIJ3rO55x8inxu7XM+7Uaz15nT4i098AAAD//wMAUEsDBBQABgAIAAAAIQAxRd6L2wAA&#10;AAgBAAAPAAAAZHJzL2Rvd25yZXYueG1sTI/BTsMwEETvSPyDtUjcqAMkbQlxKoTEESECB3pz7SUx&#10;xOsodtPQr2c5lePojWbfVpvZ92LCMbpACq4XGQgkE6yjVsH729PVGkRMmqzuA6GCH4ywqc/PKl3a&#10;cKBXnJrUCh6hWGoFXUpDKWU0HXodF2FAYvYZRq8Tx7GVdtQHHve9vMmypfTaEV/o9ICPHZrvZu8V&#10;WPoIZLbu+eioMe7u+LL+MpNSlxfzwz2IhHM6leFPn9WhZqdd2JONoldwWxQFVxnkIJjn2ZLzjsEq&#10;B1lX8v8D9S8AAAD//wMAUEsBAi0AFAAGAAgAAAAhALaDOJL+AAAA4QEAABMAAAAAAAAAAAAAAAAA&#10;AAAAAFtDb250ZW50X1R5cGVzXS54bWxQSwECLQAUAAYACAAAACEAOP0h/9YAAACUAQAACwAAAAAA&#10;AAAAAAAAAAAvAQAAX3JlbHMvLnJlbHNQSwECLQAUAAYACAAAACEAE4XgKj4CAACMBAAADgAAAAAA&#10;AAAAAAAAAAAuAgAAZHJzL2Uyb0RvYy54bWxQSwECLQAUAAYACAAAACEAMUXei9sAAAAIAQAADwAA&#10;AAAAAAAAAAAAAACYBAAAZHJzL2Rvd25yZXYueG1sUEsFBgAAAAAEAAQA8wAAAKAFAAAAAA==&#10;" fillcolor="window" strokeweight=".5pt">
                <v:textbox>
                  <w:txbxContent>
                    <w:p w14:paraId="0BC3F6E2" w14:textId="77777777" w:rsidR="00AB4FFC" w:rsidRDefault="00AB4FFC" w:rsidP="00AB4FFC"/>
                  </w:txbxContent>
                </v:textbox>
                <w10:wrap type="tight"/>
              </v:shape>
            </w:pict>
          </mc:Fallback>
        </mc:AlternateContent>
      </w:r>
      <w:r w:rsidR="008D4CA6">
        <w:rPr>
          <w:noProof/>
        </w:rPr>
        <mc:AlternateContent>
          <mc:Choice Requires="wps">
            <w:drawing>
              <wp:anchor distT="0" distB="0" distL="114300" distR="114300" simplePos="0" relativeHeight="251659264" behindDoc="1" locked="0" layoutInCell="1" allowOverlap="1" wp14:anchorId="54B9B872" wp14:editId="267DADCC">
                <wp:simplePos x="0" y="0"/>
                <wp:positionH relativeFrom="column">
                  <wp:posOffset>914400</wp:posOffset>
                </wp:positionH>
                <wp:positionV relativeFrom="paragraph">
                  <wp:posOffset>8255</wp:posOffset>
                </wp:positionV>
                <wp:extent cx="323850" cy="228600"/>
                <wp:effectExtent l="0" t="0" r="19050" b="19050"/>
                <wp:wrapTight wrapText="bothSides">
                  <wp:wrapPolygon edited="0">
                    <wp:start x="0" y="0"/>
                    <wp:lineTo x="0" y="21600"/>
                    <wp:lineTo x="21600" y="21600"/>
                    <wp:lineTo x="21600" y="0"/>
                    <wp:lineTo x="0" y="0"/>
                  </wp:wrapPolygon>
                </wp:wrapTight>
                <wp:docPr id="1343667043" name="Text Box 2"/>
                <wp:cNvGraphicFramePr/>
                <a:graphic xmlns:a="http://schemas.openxmlformats.org/drawingml/2006/main">
                  <a:graphicData uri="http://schemas.microsoft.com/office/word/2010/wordprocessingShape">
                    <wps:wsp>
                      <wps:cNvSpPr txBox="1"/>
                      <wps:spPr>
                        <a:xfrm>
                          <a:off x="0" y="0"/>
                          <a:ext cx="323850" cy="228600"/>
                        </a:xfrm>
                        <a:prstGeom prst="rect">
                          <a:avLst/>
                        </a:prstGeom>
                        <a:solidFill>
                          <a:schemeClr val="lt1"/>
                        </a:solidFill>
                        <a:ln w="6350">
                          <a:solidFill>
                            <a:prstClr val="black"/>
                          </a:solidFill>
                        </a:ln>
                      </wps:spPr>
                      <wps:txbx>
                        <w:txbxContent>
                          <w:p w14:paraId="19C7E203" w14:textId="77777777" w:rsidR="008D4CA6" w:rsidRDefault="008D4C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B9B872" id="_x0000_s1027" type="#_x0000_t202" style="position:absolute;left:0;text-align:left;margin-left:1in;margin-top:.65pt;width:25.5pt;height:1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GPNwIAAIIEAAAOAAAAZHJzL2Uyb0RvYy54bWysVE1v2zAMvQ/YfxB0X5w4aZYZcYosRYYB&#10;RVsgHXpWZCkWJouapMTOfv0o5bPtTsMuMilSj+Qj6elt12iyE84rMCUd9PqUCMOhUmZT0h/Py08T&#10;SnxgpmIajCjpXnh6O/v4YdraQuRQg66EIwhifNHaktYh2CLLPK9Fw3wPrDBolOAaFlB1m6xyrEX0&#10;Rmd5vz/OWnCVdcCF93h7dzDSWcKXUvDwKKUXgeiSYm4hnS6d63hmsykrNo7ZWvFjGuwfsmiYMhj0&#10;DHXHAiNbp95BNYo78CBDj0OTgZSKi1QDVjPov6lmVTMrUi1Ijrdnmvz/g+UPu5V9ciR0X6HDBkZC&#10;WusLj5exnk66Jn4xU4J2pHB/pk10gXC8HObDyQ1aOJryfDLuJ1qzy2PrfPgmoCFRKKnDriSy2O7e&#10;BwyIrieXGMuDVtVSaZ2UOAlioR3ZMeyhDilFfPHKSxvSlnQ8xDTeIUTo8/u1ZvxnLPI1Amra4OWl&#10;9CiFbt0RVV3RsoZqj2w5OAySt3ypEP6e+fDEHE4O0oDbEB7xkBowJzhKlNTgfv/tPvpjQ9FKSYuT&#10;WFL/a8ucoER/N9jqL4PRKI5uUkY3n3NU3LVlfW0x22YBSNQA987yJEb/oE+idNC84NLMY1Q0McMx&#10;dknDSVyEw37g0nExnycnHFbLwr1ZWR6hI8eR1ufuhTl7bGvAeXiA08yy4k13D77xpYH5NoBUqfWR&#10;5wOrR/px0FN3jksZN+laT16XX8fsDwAAAP//AwBQSwMEFAAGAAgAAAAhAP7rZr/aAAAACAEAAA8A&#10;AABkcnMvZG93bnJldi54bWxMj8FOwzAQRO9I/IO1SNyoAymQhjgVoMKFEwVx3sauYxGvI9tNw9+z&#10;PcFtn2Y0O9OsZz+IycTkAim4XhQgDHVBO7IKPj9erioQKSNpHAIZBT8mwbo9P2uw1uFI72baZis4&#10;hFKNCvqcx1rK1PXGY1qE0RBr+xA9ZsZopY545HA/yJuiuJMeHfGHHkfz3Jvue3vwCjZPdmW7CmO/&#10;qbRz0/y1f7OvSl1ezI8PILKZ858ZTvW5OrTcaRcOpJMYmJdL3pL5KEGc9NUt805BeV+CbBv5f0D7&#10;CwAA//8DAFBLAQItABQABgAIAAAAIQC2gziS/gAAAOEBAAATAAAAAAAAAAAAAAAAAAAAAABbQ29u&#10;dGVudF9UeXBlc10ueG1sUEsBAi0AFAAGAAgAAAAhADj9If/WAAAAlAEAAAsAAAAAAAAAAAAAAAAA&#10;LwEAAF9yZWxzLy5yZWxzUEsBAi0AFAAGAAgAAAAhAJ6MYY83AgAAggQAAA4AAAAAAAAAAAAAAAAA&#10;LgIAAGRycy9lMm9Eb2MueG1sUEsBAi0AFAAGAAgAAAAhAP7rZr/aAAAACAEAAA8AAAAAAAAAAAAA&#10;AAAAkQQAAGRycy9kb3ducmV2LnhtbFBLBQYAAAAABAAEAPMAAACYBQAAAAA=&#10;" fillcolor="white [3201]" strokeweight=".5pt">
                <v:textbox>
                  <w:txbxContent>
                    <w:p w14:paraId="19C7E203" w14:textId="77777777" w:rsidR="008D4CA6" w:rsidRDefault="008D4CA6"/>
                  </w:txbxContent>
                </v:textbox>
                <w10:wrap type="tight"/>
              </v:shape>
            </w:pict>
          </mc:Fallback>
        </mc:AlternateContent>
      </w:r>
      <w:r>
        <w:t>Yes</w:t>
      </w:r>
      <w:r>
        <w:tab/>
      </w:r>
      <w:r>
        <w:tab/>
        <w:t>No</w:t>
      </w:r>
      <w:r>
        <w:tab/>
      </w:r>
    </w:p>
    <w:p w14:paraId="5EA41FCA" w14:textId="26FFE60B" w:rsidR="00862C80" w:rsidRPr="007455FE" w:rsidRDefault="00862C80" w:rsidP="007455FE"/>
    <w:p w14:paraId="3D9CF5A9" w14:textId="77777777" w:rsidR="00F04E14" w:rsidRDefault="00F04E14" w:rsidP="00271922"/>
    <w:p w14:paraId="3348FEAA" w14:textId="5C767EE0" w:rsidR="00271922" w:rsidRPr="00271922" w:rsidRDefault="00271922" w:rsidP="00271922">
      <w:r w:rsidRPr="00271922">
        <w:t>Applications are due by</w:t>
      </w:r>
      <w:r w:rsidR="00090998">
        <w:t xml:space="preserve"> 5pm on</w:t>
      </w:r>
      <w:r w:rsidRPr="00271922">
        <w:t xml:space="preserve"> </w:t>
      </w:r>
      <w:r w:rsidR="007455FE">
        <w:t xml:space="preserve">Friday </w:t>
      </w:r>
      <w:r w:rsidR="00B302C5">
        <w:t>19</w:t>
      </w:r>
      <w:r w:rsidR="007455FE" w:rsidRPr="007455FE">
        <w:rPr>
          <w:vertAlign w:val="superscript"/>
        </w:rPr>
        <w:t>th</w:t>
      </w:r>
      <w:r w:rsidR="007455FE">
        <w:t xml:space="preserve"> </w:t>
      </w:r>
      <w:r w:rsidR="00B302C5">
        <w:t>December</w:t>
      </w:r>
      <w:r w:rsidR="007455FE">
        <w:t xml:space="preserve"> 2025</w:t>
      </w:r>
      <w:r w:rsidRPr="00271922">
        <w:t xml:space="preserve">. Please </w:t>
      </w:r>
      <w:r w:rsidR="00BF0AAB">
        <w:t xml:space="preserve">return this </w:t>
      </w:r>
      <w:r w:rsidR="007455FE">
        <w:t xml:space="preserve">EOI </w:t>
      </w:r>
      <w:r w:rsidRPr="00271922">
        <w:t xml:space="preserve">to </w:t>
      </w:r>
      <w:r w:rsidR="007455FE">
        <w:t xml:space="preserve">Nerissa Gee, </w:t>
      </w:r>
      <w:r w:rsidR="00B302C5">
        <w:t xml:space="preserve">Children and Youth </w:t>
      </w:r>
      <w:r w:rsidR="007455FE">
        <w:t xml:space="preserve">Coordinator </w:t>
      </w:r>
      <w:hyperlink r:id="rId7" w:history="1">
        <w:r w:rsidR="007455FE" w:rsidRPr="00EF09DD">
          <w:rPr>
            <w:rStyle w:val="Hyperlink"/>
          </w:rPr>
          <w:t>ngee@ararat.vic.gov.au</w:t>
        </w:r>
      </w:hyperlink>
      <w:r w:rsidR="007455FE">
        <w:t xml:space="preserve"> </w:t>
      </w:r>
      <w:r w:rsidRPr="00271922">
        <w:t xml:space="preserve">or </w:t>
      </w:r>
      <w:r w:rsidR="00BF0AAB">
        <w:t>return to Ararat Rural City Council</w:t>
      </w:r>
      <w:r w:rsidR="006776C9">
        <w:t xml:space="preserve"> Office</w:t>
      </w:r>
      <w:r w:rsidR="006A0D6D">
        <w:t>, 59 Vincent St, Ararat</w:t>
      </w:r>
      <w:r w:rsidR="006776C9">
        <w:t xml:space="preserve"> or mail back to </w:t>
      </w:r>
      <w:r w:rsidR="00EB4EFB">
        <w:t>c/o Nerissa Gee, PO Box 246, Ararat, Vic, 3377</w:t>
      </w:r>
      <w:r w:rsidRPr="00271922">
        <w:t>.</w:t>
      </w:r>
    </w:p>
    <w:p w14:paraId="125E85D2" w14:textId="0D5F364D" w:rsidR="00271922" w:rsidRPr="00271922" w:rsidRDefault="00271922" w:rsidP="00271922">
      <w:r w:rsidRPr="00271922">
        <w:t xml:space="preserve">We look forward to hearing from you and </w:t>
      </w:r>
      <w:r w:rsidR="00493F9E">
        <w:t>for you to join</w:t>
      </w:r>
      <w:r w:rsidR="003328E4">
        <w:t xml:space="preserve"> the YEAH Crew </w:t>
      </w:r>
      <w:r w:rsidRPr="00271922">
        <w:t>to create events that inspire, educate, and empower young people, while respecting and celebrating cultural diversity.</w:t>
      </w:r>
    </w:p>
    <w:p w14:paraId="78A284CE" w14:textId="77777777" w:rsidR="0007182E" w:rsidRDefault="0007182E" w:rsidP="00370E82">
      <w:pPr>
        <w:jc w:val="center"/>
      </w:pPr>
    </w:p>
    <w:p w14:paraId="70737A8A" w14:textId="77777777" w:rsidR="0007182E" w:rsidRDefault="0007182E" w:rsidP="00370E82">
      <w:pPr>
        <w:jc w:val="center"/>
      </w:pPr>
    </w:p>
    <w:p w14:paraId="66788416" w14:textId="740870A6" w:rsidR="00621B43" w:rsidRDefault="00F46354" w:rsidP="0007182E">
      <w:pPr>
        <w:jc w:val="center"/>
      </w:pPr>
      <w:r>
        <w:t>T</w:t>
      </w:r>
      <w:r w:rsidRPr="00F46354">
        <w:t xml:space="preserve">he </w:t>
      </w:r>
      <w:r w:rsidR="002502EC">
        <w:t xml:space="preserve">Engage! </w:t>
      </w:r>
      <w:r w:rsidR="003951F5">
        <w:t xml:space="preserve">2025-27 </w:t>
      </w:r>
      <w:r w:rsidR="00331B20">
        <w:t xml:space="preserve">grant </w:t>
      </w:r>
      <w:r w:rsidRPr="00F46354">
        <w:t>is supported by the Victorian Government</w:t>
      </w:r>
    </w:p>
    <w:p w14:paraId="665456D1" w14:textId="77777777" w:rsidR="00E018DB" w:rsidRDefault="00E018DB" w:rsidP="0007182E">
      <w:pPr>
        <w:jc w:val="center"/>
      </w:pPr>
    </w:p>
    <w:p w14:paraId="52B9E2EB" w14:textId="3FC55DD1" w:rsidR="00E018DB" w:rsidRDefault="00E018DB" w:rsidP="0007182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E018DB" w14:paraId="5D2B195A" w14:textId="77777777" w:rsidTr="00E018DB">
        <w:tc>
          <w:tcPr>
            <w:tcW w:w="5228" w:type="dxa"/>
          </w:tcPr>
          <w:p w14:paraId="0EE86E61" w14:textId="13A21C74" w:rsidR="00E018DB" w:rsidRDefault="00E018DB" w:rsidP="0007182E">
            <w:pPr>
              <w:jc w:val="center"/>
            </w:pPr>
            <w:r>
              <w:rPr>
                <w:noProof/>
              </w:rPr>
              <w:drawing>
                <wp:inline distT="0" distB="0" distL="0" distR="0" wp14:anchorId="4D2A3FAB" wp14:editId="1730EE79">
                  <wp:extent cx="1818861" cy="1040814"/>
                  <wp:effectExtent l="0" t="0" r="0" b="6985"/>
                  <wp:docPr id="1342673155"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73155" name="Picture 3"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295" cy="1049073"/>
                          </a:xfrm>
                          <a:prstGeom prst="rect">
                            <a:avLst/>
                          </a:prstGeom>
                        </pic:spPr>
                      </pic:pic>
                    </a:graphicData>
                  </a:graphic>
                </wp:inline>
              </w:drawing>
            </w:r>
          </w:p>
        </w:tc>
        <w:tc>
          <w:tcPr>
            <w:tcW w:w="5228" w:type="dxa"/>
          </w:tcPr>
          <w:p w14:paraId="05DF28C1" w14:textId="32AEED71" w:rsidR="00E018DB" w:rsidRDefault="00E018DB" w:rsidP="0007182E">
            <w:pPr>
              <w:jc w:val="center"/>
            </w:pPr>
            <w:r>
              <w:rPr>
                <w:noProof/>
              </w:rPr>
              <w:drawing>
                <wp:inline distT="0" distB="0" distL="0" distR="0" wp14:anchorId="7BD7C7A9" wp14:editId="1468E549">
                  <wp:extent cx="993913" cy="1268595"/>
                  <wp:effectExtent l="0" t="0" r="0" b="0"/>
                  <wp:docPr id="1738606773" name="Picture 4" descr="A red hexagon with white letter 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06773" name="Picture 4" descr="A red hexagon with white letter 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9555" cy="1275797"/>
                          </a:xfrm>
                          <a:prstGeom prst="rect">
                            <a:avLst/>
                          </a:prstGeom>
                        </pic:spPr>
                      </pic:pic>
                    </a:graphicData>
                  </a:graphic>
                </wp:inline>
              </w:drawing>
            </w:r>
          </w:p>
        </w:tc>
      </w:tr>
    </w:tbl>
    <w:p w14:paraId="6FAEDC51" w14:textId="0DBF0203" w:rsidR="00E018DB" w:rsidRDefault="00E018DB" w:rsidP="0007182E">
      <w:pPr>
        <w:jc w:val="center"/>
      </w:pPr>
    </w:p>
    <w:sectPr w:rsidR="00E018DB" w:rsidSect="00271922">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F0C1C" w14:textId="77777777" w:rsidR="00D5636D" w:rsidRDefault="00D5636D" w:rsidP="00A75413">
      <w:pPr>
        <w:spacing w:after="0" w:line="240" w:lineRule="auto"/>
      </w:pPr>
      <w:r>
        <w:separator/>
      </w:r>
    </w:p>
  </w:endnote>
  <w:endnote w:type="continuationSeparator" w:id="0">
    <w:p w14:paraId="4D0DC33F" w14:textId="77777777" w:rsidR="00D5636D" w:rsidRDefault="00D5636D" w:rsidP="00A7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7C157" w14:textId="77777777" w:rsidR="00D5636D" w:rsidRDefault="00D5636D" w:rsidP="00A75413">
      <w:pPr>
        <w:spacing w:after="0" w:line="240" w:lineRule="auto"/>
      </w:pPr>
      <w:r>
        <w:separator/>
      </w:r>
    </w:p>
  </w:footnote>
  <w:footnote w:type="continuationSeparator" w:id="0">
    <w:p w14:paraId="55E47B34" w14:textId="77777777" w:rsidR="00D5636D" w:rsidRDefault="00D5636D" w:rsidP="00A7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3E66" w14:textId="4E6BB130" w:rsidR="00A75413" w:rsidRDefault="00A75413">
    <w:pPr>
      <w:pStyle w:val="Header"/>
    </w:pPr>
    <w:r>
      <w:rPr>
        <w:noProof/>
      </w:rPr>
      <w:drawing>
        <wp:anchor distT="0" distB="0" distL="114300" distR="114300" simplePos="0" relativeHeight="251658240" behindDoc="1" locked="0" layoutInCell="1" allowOverlap="1" wp14:anchorId="14795488" wp14:editId="6355237A">
          <wp:simplePos x="0" y="0"/>
          <wp:positionH relativeFrom="margin">
            <wp:align>right</wp:align>
          </wp:positionH>
          <wp:positionV relativeFrom="paragraph">
            <wp:posOffset>-306705</wp:posOffset>
          </wp:positionV>
          <wp:extent cx="1130935" cy="847725"/>
          <wp:effectExtent l="0" t="0" r="0" b="9525"/>
          <wp:wrapTight wrapText="bothSides">
            <wp:wrapPolygon edited="0">
              <wp:start x="0" y="0"/>
              <wp:lineTo x="0" y="21357"/>
              <wp:lineTo x="21103" y="21357"/>
              <wp:lineTo x="21103" y="0"/>
              <wp:lineTo x="0" y="0"/>
            </wp:wrapPolygon>
          </wp:wrapTight>
          <wp:docPr id="648210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10400" name="Picture 648210400"/>
                  <pic:cNvPicPr/>
                </pic:nvPicPr>
                <pic:blipFill>
                  <a:blip r:embed="rId1">
                    <a:extLst>
                      <a:ext uri="{28A0092B-C50C-407E-A947-70E740481C1C}">
                        <a14:useLocalDpi xmlns:a14="http://schemas.microsoft.com/office/drawing/2010/main" val="0"/>
                      </a:ext>
                    </a:extLst>
                  </a:blip>
                  <a:stretch>
                    <a:fillRect/>
                  </a:stretch>
                </pic:blipFill>
                <pic:spPr>
                  <a:xfrm>
                    <a:off x="0" y="0"/>
                    <a:ext cx="1130935" cy="8477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7A0"/>
    <w:multiLevelType w:val="multilevel"/>
    <w:tmpl w:val="1FEC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3456D"/>
    <w:multiLevelType w:val="multilevel"/>
    <w:tmpl w:val="4164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876C1"/>
    <w:multiLevelType w:val="multilevel"/>
    <w:tmpl w:val="5D0AC2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895836"/>
    <w:multiLevelType w:val="multilevel"/>
    <w:tmpl w:val="BFE42D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DB4C57"/>
    <w:multiLevelType w:val="multilevel"/>
    <w:tmpl w:val="C5CCCC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019A6"/>
    <w:multiLevelType w:val="multilevel"/>
    <w:tmpl w:val="78D63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03515E"/>
    <w:multiLevelType w:val="multilevel"/>
    <w:tmpl w:val="9ED4C0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015F96"/>
    <w:multiLevelType w:val="multilevel"/>
    <w:tmpl w:val="B3EE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0E7504"/>
    <w:multiLevelType w:val="multilevel"/>
    <w:tmpl w:val="FCAA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5064CB"/>
    <w:multiLevelType w:val="multilevel"/>
    <w:tmpl w:val="0172C6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EC4B73"/>
    <w:multiLevelType w:val="multilevel"/>
    <w:tmpl w:val="67B2A3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eastAsiaTheme="minorHAnsi" w:hAnsiTheme="minorHAnsi" w:cstheme="minorBidi"/>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014D9D"/>
    <w:multiLevelType w:val="multilevel"/>
    <w:tmpl w:val="9DC074DE"/>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330D71"/>
    <w:multiLevelType w:val="multilevel"/>
    <w:tmpl w:val="91F0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274692"/>
    <w:multiLevelType w:val="multilevel"/>
    <w:tmpl w:val="2ED6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744CA5"/>
    <w:multiLevelType w:val="multilevel"/>
    <w:tmpl w:val="1B8E9AF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2F0377"/>
    <w:multiLevelType w:val="multilevel"/>
    <w:tmpl w:val="59CC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29137B"/>
    <w:multiLevelType w:val="multilevel"/>
    <w:tmpl w:val="0890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FF2E3A"/>
    <w:multiLevelType w:val="multilevel"/>
    <w:tmpl w:val="538ECB36"/>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6F62B4"/>
    <w:multiLevelType w:val="multilevel"/>
    <w:tmpl w:val="DBA4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E707A9"/>
    <w:multiLevelType w:val="multilevel"/>
    <w:tmpl w:val="0262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873C1A"/>
    <w:multiLevelType w:val="multilevel"/>
    <w:tmpl w:val="DB0C18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F33062"/>
    <w:multiLevelType w:val="multilevel"/>
    <w:tmpl w:val="3CD4F158"/>
    <w:lvl w:ilvl="0">
      <w:start w:val="14"/>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5B46F2"/>
    <w:multiLevelType w:val="multilevel"/>
    <w:tmpl w:val="F8CA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8610B4"/>
    <w:multiLevelType w:val="multilevel"/>
    <w:tmpl w:val="EE0A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0614963">
    <w:abstractNumId w:val="19"/>
  </w:num>
  <w:num w:numId="2" w16cid:durableId="1852834178">
    <w:abstractNumId w:val="7"/>
  </w:num>
  <w:num w:numId="3" w16cid:durableId="1494493707">
    <w:abstractNumId w:val="1"/>
  </w:num>
  <w:num w:numId="4" w16cid:durableId="956568523">
    <w:abstractNumId w:val="10"/>
  </w:num>
  <w:num w:numId="5" w16cid:durableId="630943378">
    <w:abstractNumId w:val="22"/>
  </w:num>
  <w:num w:numId="6" w16cid:durableId="1327855600">
    <w:abstractNumId w:val="5"/>
  </w:num>
  <w:num w:numId="7" w16cid:durableId="2111470167">
    <w:abstractNumId w:val="9"/>
  </w:num>
  <w:num w:numId="8" w16cid:durableId="1796363445">
    <w:abstractNumId w:val="11"/>
  </w:num>
  <w:num w:numId="9" w16cid:durableId="1034500274">
    <w:abstractNumId w:val="17"/>
  </w:num>
  <w:num w:numId="10" w16cid:durableId="1555115151">
    <w:abstractNumId w:val="12"/>
  </w:num>
  <w:num w:numId="11" w16cid:durableId="845636760">
    <w:abstractNumId w:val="3"/>
  </w:num>
  <w:num w:numId="12" w16cid:durableId="1890725611">
    <w:abstractNumId w:val="18"/>
  </w:num>
  <w:num w:numId="13" w16cid:durableId="265967113">
    <w:abstractNumId w:val="6"/>
  </w:num>
  <w:num w:numId="14" w16cid:durableId="967664802">
    <w:abstractNumId w:val="16"/>
  </w:num>
  <w:num w:numId="15" w16cid:durableId="1081215886">
    <w:abstractNumId w:val="20"/>
  </w:num>
  <w:num w:numId="16" w16cid:durableId="105852630">
    <w:abstractNumId w:val="23"/>
  </w:num>
  <w:num w:numId="17" w16cid:durableId="954215954">
    <w:abstractNumId w:val="21"/>
  </w:num>
  <w:num w:numId="18" w16cid:durableId="1386559693">
    <w:abstractNumId w:val="8"/>
  </w:num>
  <w:num w:numId="19" w16cid:durableId="740642325">
    <w:abstractNumId w:val="14"/>
  </w:num>
  <w:num w:numId="20" w16cid:durableId="2070034285">
    <w:abstractNumId w:val="13"/>
  </w:num>
  <w:num w:numId="21" w16cid:durableId="567689639">
    <w:abstractNumId w:val="4"/>
  </w:num>
  <w:num w:numId="22" w16cid:durableId="940722794">
    <w:abstractNumId w:val="15"/>
  </w:num>
  <w:num w:numId="23" w16cid:durableId="2121680780">
    <w:abstractNumId w:val="2"/>
  </w:num>
  <w:num w:numId="24" w16cid:durableId="120818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22"/>
    <w:rsid w:val="000133E0"/>
    <w:rsid w:val="00022754"/>
    <w:rsid w:val="00027687"/>
    <w:rsid w:val="0007182E"/>
    <w:rsid w:val="00084DD5"/>
    <w:rsid w:val="00090998"/>
    <w:rsid w:val="00096BF1"/>
    <w:rsid w:val="000A1E68"/>
    <w:rsid w:val="000D5E98"/>
    <w:rsid w:val="00110639"/>
    <w:rsid w:val="0011607C"/>
    <w:rsid w:val="001172FF"/>
    <w:rsid w:val="0012036A"/>
    <w:rsid w:val="00165BA3"/>
    <w:rsid w:val="00186878"/>
    <w:rsid w:val="001A2C16"/>
    <w:rsid w:val="00236170"/>
    <w:rsid w:val="002502EC"/>
    <w:rsid w:val="00271922"/>
    <w:rsid w:val="00275E68"/>
    <w:rsid w:val="002B271D"/>
    <w:rsid w:val="002C6901"/>
    <w:rsid w:val="00313808"/>
    <w:rsid w:val="00331B20"/>
    <w:rsid w:val="003328E4"/>
    <w:rsid w:val="00341076"/>
    <w:rsid w:val="00370E82"/>
    <w:rsid w:val="003951F5"/>
    <w:rsid w:val="003A4258"/>
    <w:rsid w:val="003B7773"/>
    <w:rsid w:val="003C5AF0"/>
    <w:rsid w:val="003D1BB3"/>
    <w:rsid w:val="00410CBD"/>
    <w:rsid w:val="00430A6A"/>
    <w:rsid w:val="00465A4C"/>
    <w:rsid w:val="004672CA"/>
    <w:rsid w:val="004673E0"/>
    <w:rsid w:val="00493F9E"/>
    <w:rsid w:val="004B4DB1"/>
    <w:rsid w:val="004C30F2"/>
    <w:rsid w:val="004D5CC7"/>
    <w:rsid w:val="004E2A7D"/>
    <w:rsid w:val="004E7C4F"/>
    <w:rsid w:val="005416B5"/>
    <w:rsid w:val="00581208"/>
    <w:rsid w:val="005A546A"/>
    <w:rsid w:val="005C55DF"/>
    <w:rsid w:val="005F0AE9"/>
    <w:rsid w:val="00604734"/>
    <w:rsid w:val="006154F9"/>
    <w:rsid w:val="00621B43"/>
    <w:rsid w:val="00642EDE"/>
    <w:rsid w:val="00654108"/>
    <w:rsid w:val="006541F0"/>
    <w:rsid w:val="00657160"/>
    <w:rsid w:val="006776C9"/>
    <w:rsid w:val="006A0D6D"/>
    <w:rsid w:val="006A4BA2"/>
    <w:rsid w:val="006C2A2B"/>
    <w:rsid w:val="006D3C01"/>
    <w:rsid w:val="006E3B0E"/>
    <w:rsid w:val="00735DB2"/>
    <w:rsid w:val="007455FE"/>
    <w:rsid w:val="00787ADA"/>
    <w:rsid w:val="00793506"/>
    <w:rsid w:val="007A3494"/>
    <w:rsid w:val="007F0C1C"/>
    <w:rsid w:val="007F23CB"/>
    <w:rsid w:val="0081086C"/>
    <w:rsid w:val="00823C20"/>
    <w:rsid w:val="008562FD"/>
    <w:rsid w:val="00862C80"/>
    <w:rsid w:val="008D4CA6"/>
    <w:rsid w:val="008F6F0E"/>
    <w:rsid w:val="009153E9"/>
    <w:rsid w:val="0092193B"/>
    <w:rsid w:val="00981949"/>
    <w:rsid w:val="009955E0"/>
    <w:rsid w:val="009964EB"/>
    <w:rsid w:val="009E28B8"/>
    <w:rsid w:val="00A14681"/>
    <w:rsid w:val="00A2065D"/>
    <w:rsid w:val="00A43B1A"/>
    <w:rsid w:val="00A75413"/>
    <w:rsid w:val="00A77B28"/>
    <w:rsid w:val="00AA591C"/>
    <w:rsid w:val="00AA6636"/>
    <w:rsid w:val="00AB4FFC"/>
    <w:rsid w:val="00AD20B6"/>
    <w:rsid w:val="00B21F4C"/>
    <w:rsid w:val="00B2488E"/>
    <w:rsid w:val="00B302C5"/>
    <w:rsid w:val="00B3185F"/>
    <w:rsid w:val="00B64E8B"/>
    <w:rsid w:val="00B746C6"/>
    <w:rsid w:val="00BF0AAB"/>
    <w:rsid w:val="00CD3764"/>
    <w:rsid w:val="00CD7205"/>
    <w:rsid w:val="00D5636D"/>
    <w:rsid w:val="00D71EC2"/>
    <w:rsid w:val="00D96F1D"/>
    <w:rsid w:val="00DA18FC"/>
    <w:rsid w:val="00DD26A5"/>
    <w:rsid w:val="00DE60F6"/>
    <w:rsid w:val="00E018DB"/>
    <w:rsid w:val="00E07744"/>
    <w:rsid w:val="00E1184E"/>
    <w:rsid w:val="00E83244"/>
    <w:rsid w:val="00EB4EFB"/>
    <w:rsid w:val="00EC7AC9"/>
    <w:rsid w:val="00EF4241"/>
    <w:rsid w:val="00F04E14"/>
    <w:rsid w:val="00F26CCB"/>
    <w:rsid w:val="00F46354"/>
    <w:rsid w:val="00F575B2"/>
    <w:rsid w:val="00F814AF"/>
    <w:rsid w:val="00F91B89"/>
    <w:rsid w:val="00FA4304"/>
    <w:rsid w:val="00FE13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59BCFA2D"/>
  <w15:chartTrackingRefBased/>
  <w15:docId w15:val="{E3C579E6-4969-4098-BDD0-3BDC9993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9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9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9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9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9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922"/>
    <w:rPr>
      <w:rFonts w:eastAsiaTheme="majorEastAsia" w:cstheme="majorBidi"/>
      <w:color w:val="272727" w:themeColor="text1" w:themeTint="D8"/>
    </w:rPr>
  </w:style>
  <w:style w:type="paragraph" w:styleId="Title">
    <w:name w:val="Title"/>
    <w:basedOn w:val="Normal"/>
    <w:next w:val="Normal"/>
    <w:link w:val="TitleChar"/>
    <w:uiPriority w:val="10"/>
    <w:qFormat/>
    <w:rsid w:val="00271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922"/>
    <w:pPr>
      <w:spacing w:before="160"/>
      <w:jc w:val="center"/>
    </w:pPr>
    <w:rPr>
      <w:i/>
      <w:iCs/>
      <w:color w:val="404040" w:themeColor="text1" w:themeTint="BF"/>
    </w:rPr>
  </w:style>
  <w:style w:type="character" w:customStyle="1" w:styleId="QuoteChar">
    <w:name w:val="Quote Char"/>
    <w:basedOn w:val="DefaultParagraphFont"/>
    <w:link w:val="Quote"/>
    <w:uiPriority w:val="29"/>
    <w:rsid w:val="00271922"/>
    <w:rPr>
      <w:i/>
      <w:iCs/>
      <w:color w:val="404040" w:themeColor="text1" w:themeTint="BF"/>
    </w:rPr>
  </w:style>
  <w:style w:type="paragraph" w:styleId="ListParagraph">
    <w:name w:val="List Paragraph"/>
    <w:basedOn w:val="Normal"/>
    <w:uiPriority w:val="34"/>
    <w:qFormat/>
    <w:rsid w:val="00271922"/>
    <w:pPr>
      <w:ind w:left="720"/>
      <w:contextualSpacing/>
    </w:pPr>
  </w:style>
  <w:style w:type="character" w:styleId="IntenseEmphasis">
    <w:name w:val="Intense Emphasis"/>
    <w:basedOn w:val="DefaultParagraphFont"/>
    <w:uiPriority w:val="21"/>
    <w:qFormat/>
    <w:rsid w:val="00271922"/>
    <w:rPr>
      <w:i/>
      <w:iCs/>
      <w:color w:val="0F4761" w:themeColor="accent1" w:themeShade="BF"/>
    </w:rPr>
  </w:style>
  <w:style w:type="paragraph" w:styleId="IntenseQuote">
    <w:name w:val="Intense Quote"/>
    <w:basedOn w:val="Normal"/>
    <w:next w:val="Normal"/>
    <w:link w:val="IntenseQuoteChar"/>
    <w:uiPriority w:val="30"/>
    <w:qFormat/>
    <w:rsid w:val="00271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922"/>
    <w:rPr>
      <w:i/>
      <w:iCs/>
      <w:color w:val="0F4761" w:themeColor="accent1" w:themeShade="BF"/>
    </w:rPr>
  </w:style>
  <w:style w:type="character" w:styleId="IntenseReference">
    <w:name w:val="Intense Reference"/>
    <w:basedOn w:val="DefaultParagraphFont"/>
    <w:uiPriority w:val="32"/>
    <w:qFormat/>
    <w:rsid w:val="00271922"/>
    <w:rPr>
      <w:b/>
      <w:bCs/>
      <w:smallCaps/>
      <w:color w:val="0F4761" w:themeColor="accent1" w:themeShade="BF"/>
      <w:spacing w:val="5"/>
    </w:rPr>
  </w:style>
  <w:style w:type="character" w:styleId="Hyperlink">
    <w:name w:val="Hyperlink"/>
    <w:basedOn w:val="DefaultParagraphFont"/>
    <w:uiPriority w:val="99"/>
    <w:unhideWhenUsed/>
    <w:rsid w:val="007455FE"/>
    <w:rPr>
      <w:color w:val="467886" w:themeColor="hyperlink"/>
      <w:u w:val="single"/>
    </w:rPr>
  </w:style>
  <w:style w:type="character" w:styleId="UnresolvedMention">
    <w:name w:val="Unresolved Mention"/>
    <w:basedOn w:val="DefaultParagraphFont"/>
    <w:uiPriority w:val="99"/>
    <w:semiHidden/>
    <w:unhideWhenUsed/>
    <w:rsid w:val="007455FE"/>
    <w:rPr>
      <w:color w:val="605E5C"/>
      <w:shd w:val="clear" w:color="auto" w:fill="E1DFDD"/>
    </w:rPr>
  </w:style>
  <w:style w:type="paragraph" w:styleId="Header">
    <w:name w:val="header"/>
    <w:basedOn w:val="Normal"/>
    <w:link w:val="HeaderChar"/>
    <w:uiPriority w:val="99"/>
    <w:unhideWhenUsed/>
    <w:rsid w:val="00A75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413"/>
  </w:style>
  <w:style w:type="paragraph" w:styleId="Footer">
    <w:name w:val="footer"/>
    <w:basedOn w:val="Normal"/>
    <w:link w:val="FooterChar"/>
    <w:uiPriority w:val="99"/>
    <w:unhideWhenUsed/>
    <w:rsid w:val="00A754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413"/>
  </w:style>
  <w:style w:type="table" w:styleId="TableGrid">
    <w:name w:val="Table Grid"/>
    <w:basedOn w:val="TableNormal"/>
    <w:uiPriority w:val="39"/>
    <w:rsid w:val="00E01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7546">
      <w:bodyDiv w:val="1"/>
      <w:marLeft w:val="0"/>
      <w:marRight w:val="0"/>
      <w:marTop w:val="0"/>
      <w:marBottom w:val="0"/>
      <w:divBdr>
        <w:top w:val="none" w:sz="0" w:space="0" w:color="auto"/>
        <w:left w:val="none" w:sz="0" w:space="0" w:color="auto"/>
        <w:bottom w:val="none" w:sz="0" w:space="0" w:color="auto"/>
        <w:right w:val="none" w:sz="0" w:space="0" w:color="auto"/>
      </w:divBdr>
    </w:div>
    <w:div w:id="388892175">
      <w:bodyDiv w:val="1"/>
      <w:marLeft w:val="0"/>
      <w:marRight w:val="0"/>
      <w:marTop w:val="0"/>
      <w:marBottom w:val="0"/>
      <w:divBdr>
        <w:top w:val="none" w:sz="0" w:space="0" w:color="auto"/>
        <w:left w:val="none" w:sz="0" w:space="0" w:color="auto"/>
        <w:bottom w:val="none" w:sz="0" w:space="0" w:color="auto"/>
        <w:right w:val="none" w:sz="0" w:space="0" w:color="auto"/>
      </w:divBdr>
    </w:div>
    <w:div w:id="183521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ngee@ararat.vic.gov.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432</TotalTime>
  <Pages>4</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Nerissa Gee</dc:creator>
  <cp:keywords/>
  <dc:description/>
  <cp:lastModifiedBy>Rowena Murray</cp:lastModifiedBy>
  <cp:revision>108</cp:revision>
  <dcterms:created xsi:type="dcterms:W3CDTF">2025-04-09T00:33:00Z</dcterms:created>
  <dcterms:modified xsi:type="dcterms:W3CDTF">2025-11-06T04:31:00Z</dcterms:modified>
</cp:coreProperties>
</file>